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6DB" w:rsidRDefault="002E16DB" w:rsidP="00E53AA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27F2" w:rsidRDefault="00EE27F2" w:rsidP="00E53AA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6DB" w:rsidRDefault="002E16DB" w:rsidP="00E53AA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6DB" w:rsidRDefault="002E16DB" w:rsidP="00E53AA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6DB" w:rsidRDefault="002E16DB" w:rsidP="00E53AA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29EA" w:rsidRPr="00C6540E" w:rsidRDefault="00EF29EA" w:rsidP="00E53AA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3EF8" w:rsidRDefault="007C3EF8" w:rsidP="00E53AA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5895" w:rsidRDefault="00845895" w:rsidP="00E53AA4">
      <w:pPr>
        <w:spacing w:line="360" w:lineRule="auto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CF3C1B" w:rsidRPr="00DB44E2" w:rsidRDefault="00DB44E2" w:rsidP="00DB44E2">
      <w:pPr>
        <w:spacing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DB44E2">
        <w:rPr>
          <w:rFonts w:ascii="Times New Roman" w:hAnsi="Times New Roman" w:cs="Times New Roman"/>
          <w:b/>
          <w:sz w:val="52"/>
          <w:szCs w:val="52"/>
        </w:rPr>
        <w:t>SOLAR POWER HEAT REDUCTION EXHAUST SYSTEM FROM CAR</w:t>
      </w:r>
    </w:p>
    <w:p w:rsidR="00CF3C1B" w:rsidRDefault="00CF3C1B" w:rsidP="00E53AA4">
      <w:pPr>
        <w:spacing w:line="360" w:lineRule="auto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CF3C1B" w:rsidRDefault="00CF3C1B" w:rsidP="00E53AA4">
      <w:pPr>
        <w:spacing w:line="360" w:lineRule="auto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CF3C1B" w:rsidRDefault="00CF3C1B" w:rsidP="00E53AA4">
      <w:pPr>
        <w:spacing w:line="360" w:lineRule="auto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CF3C1B" w:rsidRDefault="00CF3C1B" w:rsidP="00E53AA4">
      <w:pPr>
        <w:spacing w:line="360" w:lineRule="auto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CF3C1B" w:rsidRDefault="00CF3C1B" w:rsidP="00E53AA4">
      <w:pPr>
        <w:spacing w:line="360" w:lineRule="auto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DB44E2" w:rsidRDefault="00DB44E2" w:rsidP="00E53AA4">
      <w:pPr>
        <w:spacing w:line="360" w:lineRule="auto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DB44E2" w:rsidRDefault="00DB44E2" w:rsidP="00E53AA4">
      <w:pPr>
        <w:spacing w:line="360" w:lineRule="auto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CF3C1B" w:rsidRPr="00F25870" w:rsidRDefault="00CF3C1B" w:rsidP="00E53AA4">
      <w:pPr>
        <w:spacing w:line="360" w:lineRule="auto"/>
        <w:jc w:val="both"/>
        <w:rPr>
          <w:rFonts w:ascii="Times New Roman" w:hAnsi="Times New Roman" w:cs="Times New Roman"/>
          <w:b/>
          <w:sz w:val="44"/>
          <w:szCs w:val="44"/>
        </w:rPr>
      </w:pPr>
      <w:r w:rsidRPr="00F25870">
        <w:rPr>
          <w:rFonts w:ascii="Times New Roman" w:hAnsi="Times New Roman" w:cs="Times New Roman"/>
          <w:b/>
          <w:sz w:val="44"/>
          <w:szCs w:val="44"/>
        </w:rPr>
        <w:lastRenderedPageBreak/>
        <w:t>ABSTRACT</w:t>
      </w:r>
    </w:p>
    <w:p w:rsidR="00C31E99" w:rsidRPr="00C31E99" w:rsidRDefault="00C31E99" w:rsidP="00C31E99">
      <w:p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C31E99">
        <w:rPr>
          <w:rFonts w:ascii="Times New Roman" w:eastAsia="Times New Roman" w:hAnsi="Times New Roman" w:cs="Times New Roman"/>
          <w:sz w:val="32"/>
          <w:szCs w:val="32"/>
        </w:rPr>
        <w:t>It takes times for an air-conditioner to effectively start cooling the passenger compartment in the car. So the passenger of the car will feel the heat in the car extremely before the air-conditioner fully cooling the interior of the car. Excessive heat can also damage an automobile's interior as well as personal property kept in the passenger compartment. So, a system to reduce this excessive heat by pumping out hot air and allowing cooler ambient air to enter the car by means of two micro fans was made. Also a cooling chamber was set up around the inlet fan to cool it a little further.</w:t>
      </w:r>
    </w:p>
    <w:p w:rsidR="00845895" w:rsidRDefault="00845895" w:rsidP="00E53AA4">
      <w:pPr>
        <w:spacing w:line="360" w:lineRule="auto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45895" w:rsidRDefault="00845895" w:rsidP="00E53AA4">
      <w:pPr>
        <w:spacing w:line="360" w:lineRule="auto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45895" w:rsidRDefault="00845895" w:rsidP="00E53AA4">
      <w:pPr>
        <w:spacing w:line="360" w:lineRule="auto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3D03F4" w:rsidRDefault="003D03F4" w:rsidP="00E53A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4FD2" w:rsidRDefault="001C4FD2" w:rsidP="001513C0">
      <w:pPr>
        <w:tabs>
          <w:tab w:val="left" w:pos="6210"/>
        </w:tabs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</w:t>
      </w:r>
      <w:r w:rsidR="001513C0">
        <w:rPr>
          <w:rFonts w:ascii="Times New Roman" w:hAnsi="Times New Roman" w:cs="Times New Roman"/>
          <w:sz w:val="40"/>
          <w:szCs w:val="40"/>
        </w:rPr>
        <w:tab/>
      </w:r>
    </w:p>
    <w:p w:rsidR="00F5183A" w:rsidRDefault="00F5183A" w:rsidP="00E53AA4">
      <w:pPr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F5183A" w:rsidRDefault="00F5183A" w:rsidP="00E53AA4">
      <w:pPr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C31E99" w:rsidRDefault="00C31E99" w:rsidP="00E53AA4">
      <w:pPr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491919" w:rsidRDefault="001C4FD2" w:rsidP="00E53AA4">
      <w:pPr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</w:t>
      </w:r>
    </w:p>
    <w:p w:rsidR="00BB3207" w:rsidRPr="00447CF0" w:rsidRDefault="006A300A" w:rsidP="00E53AA4">
      <w:pPr>
        <w:spacing w:line="360" w:lineRule="auto"/>
        <w:jc w:val="both"/>
        <w:rPr>
          <w:rFonts w:ascii="Times New Roman" w:hAnsi="Times New Roman" w:cs="Times New Roman"/>
          <w:b/>
          <w:sz w:val="40"/>
          <w:szCs w:val="40"/>
        </w:rPr>
      </w:pPr>
      <w:r w:rsidRPr="00447CF0">
        <w:rPr>
          <w:rFonts w:ascii="Times New Roman" w:hAnsi="Times New Roman" w:cs="Times New Roman"/>
          <w:b/>
          <w:sz w:val="40"/>
          <w:szCs w:val="40"/>
        </w:rPr>
        <w:lastRenderedPageBreak/>
        <w:t xml:space="preserve">DRAWBACKS OF EXISTING SYSTEM </w:t>
      </w:r>
      <w:r w:rsidR="00BB3207" w:rsidRPr="00447CF0">
        <w:rPr>
          <w:rFonts w:ascii="Times New Roman" w:hAnsi="Times New Roman" w:cs="Times New Roman"/>
          <w:b/>
          <w:sz w:val="40"/>
          <w:szCs w:val="40"/>
        </w:rPr>
        <w:t xml:space="preserve"> : </w:t>
      </w:r>
    </w:p>
    <w:p w:rsidR="00BB3207" w:rsidRPr="00886E77" w:rsidRDefault="00740FC6" w:rsidP="00E53AA4">
      <w:pPr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bCs/>
          <w:sz w:val="32"/>
          <w:szCs w:val="32"/>
          <w:lang w:val="en-IN"/>
        </w:rPr>
      </w:pPr>
      <w:r w:rsidRPr="00886E77">
        <w:rPr>
          <w:rFonts w:ascii="Times New Roman" w:hAnsi="Times New Roman" w:cs="Times New Roman"/>
          <w:bCs/>
          <w:sz w:val="32"/>
          <w:szCs w:val="32"/>
          <w:lang w:val="en-IN"/>
        </w:rPr>
        <w:t xml:space="preserve">This led to the increase in harmful gases emission and increase in global warming and environmental problems. </w:t>
      </w:r>
      <w:r w:rsidR="00BB3207" w:rsidRPr="00886E77">
        <w:rPr>
          <w:rFonts w:ascii="Times New Roman" w:hAnsi="Times New Roman" w:cs="Times New Roman"/>
          <w:b/>
          <w:sz w:val="40"/>
          <w:szCs w:val="40"/>
        </w:rPr>
        <w:t xml:space="preserve">            </w:t>
      </w:r>
    </w:p>
    <w:p w:rsidR="006A300A" w:rsidRPr="00447CF0" w:rsidRDefault="006A300A" w:rsidP="00E53AA4">
      <w:pPr>
        <w:pStyle w:val="NormalWeb"/>
        <w:spacing w:before="0" w:beforeAutospacing="0" w:after="0" w:afterAutospacing="0" w:line="360" w:lineRule="auto"/>
        <w:jc w:val="both"/>
        <w:rPr>
          <w:sz w:val="36"/>
          <w:szCs w:val="36"/>
        </w:rPr>
      </w:pPr>
      <w:r w:rsidRPr="00447CF0">
        <w:rPr>
          <w:b/>
          <w:sz w:val="40"/>
          <w:szCs w:val="40"/>
        </w:rPr>
        <w:t>ADVANTAGES OF PROPOSED SYSTE</w:t>
      </w:r>
      <w:r w:rsidR="000C407B" w:rsidRPr="00447CF0">
        <w:rPr>
          <w:b/>
          <w:sz w:val="40"/>
          <w:szCs w:val="40"/>
        </w:rPr>
        <w:t>M</w:t>
      </w:r>
    </w:p>
    <w:p w:rsidR="00000000" w:rsidRPr="00E62EA7" w:rsidRDefault="00740FC6" w:rsidP="00E62EA7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dvGulliv-R" w:hAnsi="Times New Roman" w:cs="Times New Roman"/>
          <w:bCs/>
          <w:sz w:val="32"/>
          <w:szCs w:val="32"/>
          <w:lang w:val="en-IN"/>
        </w:rPr>
      </w:pPr>
      <w:r w:rsidRPr="00E62EA7">
        <w:rPr>
          <w:rFonts w:ascii="Times New Roman" w:eastAsia="AdvGulliv-R" w:hAnsi="Times New Roman" w:cs="Times New Roman"/>
          <w:bCs/>
          <w:sz w:val="32"/>
          <w:szCs w:val="32"/>
          <w:lang w:val="en-IN"/>
        </w:rPr>
        <w:t xml:space="preserve">A  TEG is easy and very beneficial as it has some advantages like small in size, it has </w:t>
      </w:r>
      <w:r w:rsidRPr="00E62EA7">
        <w:rPr>
          <w:rFonts w:ascii="Times New Roman" w:eastAsia="AdvGulliv-R" w:hAnsi="Times New Roman" w:cs="Times New Roman"/>
          <w:bCs/>
          <w:sz w:val="32"/>
          <w:szCs w:val="32"/>
          <w:lang w:val="en-IN"/>
        </w:rPr>
        <w:t xml:space="preserve">no vibrations, makes less or no noise while operating, it generally requires less or no maintenance. </w:t>
      </w:r>
    </w:p>
    <w:p w:rsidR="00000000" w:rsidRPr="00E62EA7" w:rsidRDefault="00740FC6" w:rsidP="00E62EA7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dvGulliv-R" w:hAnsi="Times New Roman" w:cs="Times New Roman"/>
          <w:bCs/>
          <w:sz w:val="32"/>
          <w:szCs w:val="32"/>
          <w:lang w:val="en-IN"/>
        </w:rPr>
      </w:pPr>
      <w:r w:rsidRPr="00E62EA7">
        <w:rPr>
          <w:rFonts w:ascii="Times New Roman" w:eastAsia="AdvGulliv-R" w:hAnsi="Times New Roman" w:cs="Times New Roman"/>
          <w:bCs/>
          <w:sz w:val="32"/>
          <w:szCs w:val="32"/>
          <w:lang w:val="en-IN"/>
        </w:rPr>
        <w:t xml:space="preserve">And major advantage is that it is using free thermal energy and converting into useful electrical energy. </w:t>
      </w:r>
    </w:p>
    <w:p w:rsidR="00B31569" w:rsidRPr="00E62EA7" w:rsidRDefault="00B31569" w:rsidP="00E53A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dvGulliv-R" w:hAnsi="Times New Roman" w:cs="Times New Roman"/>
          <w:bCs/>
          <w:sz w:val="32"/>
          <w:szCs w:val="32"/>
        </w:rPr>
      </w:pPr>
    </w:p>
    <w:p w:rsidR="00F5183A" w:rsidRDefault="00F5183A" w:rsidP="00E53AA4">
      <w:pPr>
        <w:tabs>
          <w:tab w:val="left" w:pos="1309"/>
          <w:tab w:val="center" w:pos="4680"/>
        </w:tabs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20CC6" w:rsidRDefault="00C20CC6" w:rsidP="00E53AA4">
      <w:pPr>
        <w:tabs>
          <w:tab w:val="left" w:pos="1309"/>
          <w:tab w:val="center" w:pos="4680"/>
        </w:tabs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20CC6" w:rsidRDefault="00C20CC6" w:rsidP="00E53AA4">
      <w:pPr>
        <w:tabs>
          <w:tab w:val="left" w:pos="1309"/>
          <w:tab w:val="center" w:pos="4680"/>
        </w:tabs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20CC6" w:rsidRDefault="00C20CC6" w:rsidP="00E53AA4">
      <w:pPr>
        <w:tabs>
          <w:tab w:val="left" w:pos="1309"/>
          <w:tab w:val="center" w:pos="4680"/>
        </w:tabs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20CC6" w:rsidRDefault="00C20CC6" w:rsidP="00E53AA4">
      <w:pPr>
        <w:tabs>
          <w:tab w:val="left" w:pos="1309"/>
          <w:tab w:val="center" w:pos="4680"/>
        </w:tabs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20CC6" w:rsidRDefault="00C20CC6" w:rsidP="00E53AA4">
      <w:pPr>
        <w:tabs>
          <w:tab w:val="left" w:pos="1309"/>
          <w:tab w:val="center" w:pos="4680"/>
        </w:tabs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20CC6" w:rsidRDefault="00C20CC6" w:rsidP="00E53AA4">
      <w:pPr>
        <w:tabs>
          <w:tab w:val="left" w:pos="1309"/>
          <w:tab w:val="center" w:pos="4680"/>
        </w:tabs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20CC6" w:rsidRDefault="00C20CC6" w:rsidP="00E53AA4">
      <w:pPr>
        <w:tabs>
          <w:tab w:val="left" w:pos="1309"/>
          <w:tab w:val="center" w:pos="4680"/>
        </w:tabs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20CC6" w:rsidRDefault="00C20CC6" w:rsidP="00E53AA4">
      <w:pPr>
        <w:tabs>
          <w:tab w:val="left" w:pos="1309"/>
          <w:tab w:val="center" w:pos="4680"/>
        </w:tabs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20CC6" w:rsidRPr="00447CF0" w:rsidRDefault="00C20CC6" w:rsidP="00E53AA4">
      <w:pPr>
        <w:tabs>
          <w:tab w:val="left" w:pos="1309"/>
          <w:tab w:val="center" w:pos="4680"/>
        </w:tabs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47CF0" w:rsidRDefault="00447CF0" w:rsidP="00E53AA4">
      <w:pPr>
        <w:pStyle w:val="BodyText"/>
        <w:rPr>
          <w:b/>
          <w:sz w:val="40"/>
          <w:szCs w:val="40"/>
        </w:rPr>
      </w:pPr>
      <w:r w:rsidRPr="00447CF0">
        <w:rPr>
          <w:b/>
          <w:sz w:val="40"/>
          <w:szCs w:val="40"/>
        </w:rPr>
        <w:lastRenderedPageBreak/>
        <w:t>BLOCK DIAGRAM:</w:t>
      </w:r>
    </w:p>
    <w:p w:rsidR="00C20CC6" w:rsidRPr="00447CF0" w:rsidRDefault="00C20CC6" w:rsidP="00E53AA4">
      <w:pPr>
        <w:pStyle w:val="BodyText"/>
        <w:rPr>
          <w:b/>
          <w:sz w:val="40"/>
          <w:szCs w:val="40"/>
        </w:rPr>
      </w:pPr>
    </w:p>
    <w:p w:rsidR="00447CF0" w:rsidRPr="00447CF0" w:rsidRDefault="00C20CC6" w:rsidP="00E53AA4">
      <w:pPr>
        <w:pStyle w:val="BodyText"/>
        <w:rPr>
          <w:b/>
          <w:sz w:val="40"/>
          <w:szCs w:val="40"/>
        </w:rPr>
      </w:pPr>
      <w:r w:rsidRPr="00C20CC6">
        <w:rPr>
          <w:b/>
          <w:sz w:val="40"/>
          <w:szCs w:val="40"/>
        </w:rPr>
        <w:drawing>
          <wp:inline distT="0" distB="0" distL="0" distR="0">
            <wp:extent cx="5940600" cy="5486400"/>
            <wp:effectExtent l="19050" t="0" r="3000" b="0"/>
            <wp:docPr id="1" name="Picture 1" descr="CAR EXHAUS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 descr="CAR EXHAUST.jpg"/>
                    <pic:cNvPicPr>
                      <a:picLocks noGrp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89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CC6" w:rsidRDefault="00C20CC6" w:rsidP="00E53AA4">
      <w:pPr>
        <w:pStyle w:val="BodyText"/>
        <w:rPr>
          <w:b/>
          <w:sz w:val="40"/>
          <w:szCs w:val="40"/>
        </w:rPr>
      </w:pPr>
    </w:p>
    <w:p w:rsidR="00C20CC6" w:rsidRDefault="00C20CC6" w:rsidP="00E53AA4">
      <w:pPr>
        <w:pStyle w:val="BodyText"/>
        <w:rPr>
          <w:b/>
          <w:sz w:val="40"/>
          <w:szCs w:val="40"/>
        </w:rPr>
      </w:pPr>
    </w:p>
    <w:p w:rsidR="00C20CC6" w:rsidRDefault="00C20CC6" w:rsidP="00E53AA4">
      <w:pPr>
        <w:pStyle w:val="BodyText"/>
        <w:rPr>
          <w:b/>
          <w:sz w:val="40"/>
          <w:szCs w:val="40"/>
        </w:rPr>
      </w:pPr>
    </w:p>
    <w:p w:rsidR="00C20CC6" w:rsidRDefault="00C20CC6" w:rsidP="00E53AA4">
      <w:pPr>
        <w:pStyle w:val="BodyText"/>
        <w:rPr>
          <w:b/>
          <w:sz w:val="40"/>
          <w:szCs w:val="40"/>
        </w:rPr>
      </w:pPr>
    </w:p>
    <w:p w:rsidR="00C20CC6" w:rsidRDefault="00C20CC6" w:rsidP="00E53AA4">
      <w:pPr>
        <w:pStyle w:val="BodyText"/>
        <w:rPr>
          <w:b/>
          <w:sz w:val="40"/>
          <w:szCs w:val="40"/>
        </w:rPr>
      </w:pPr>
    </w:p>
    <w:p w:rsidR="00E06169" w:rsidRPr="00447CF0" w:rsidRDefault="00E06169" w:rsidP="00E53AA4">
      <w:pPr>
        <w:pStyle w:val="BodyText"/>
        <w:rPr>
          <w:b/>
          <w:sz w:val="40"/>
          <w:szCs w:val="40"/>
        </w:rPr>
      </w:pPr>
      <w:r w:rsidRPr="00447CF0">
        <w:rPr>
          <w:b/>
          <w:sz w:val="40"/>
          <w:szCs w:val="40"/>
        </w:rPr>
        <w:lastRenderedPageBreak/>
        <w:t>CONCLUSION</w:t>
      </w:r>
      <w:r w:rsidR="003C0F6F" w:rsidRPr="00447CF0">
        <w:rPr>
          <w:b/>
          <w:sz w:val="40"/>
          <w:szCs w:val="40"/>
        </w:rPr>
        <w:t>:</w:t>
      </w:r>
    </w:p>
    <w:p w:rsidR="00C20CC6" w:rsidRPr="00C20CC6" w:rsidRDefault="00C20CC6" w:rsidP="00C20CC6">
      <w:pPr>
        <w:pStyle w:val="BodyText"/>
        <w:rPr>
          <w:bCs/>
          <w:iCs/>
          <w:sz w:val="32"/>
          <w:szCs w:val="32"/>
          <w:lang w:val="en-IN"/>
        </w:rPr>
      </w:pPr>
      <w:r w:rsidRPr="00C20CC6">
        <w:rPr>
          <w:b/>
          <w:iCs/>
          <w:sz w:val="32"/>
          <w:szCs w:val="32"/>
          <w:lang w:val="en-IN"/>
        </w:rPr>
        <w:t xml:space="preserve">    </w:t>
      </w:r>
      <w:r w:rsidRPr="00C20CC6">
        <w:rPr>
          <w:bCs/>
          <w:iCs/>
          <w:sz w:val="32"/>
          <w:szCs w:val="32"/>
          <w:lang w:val="en-IN"/>
        </w:rPr>
        <w:t xml:space="preserve">A dynamic model of TEG is presented in this paper. Research has found an appropriate way of exhaust heat to convert into electricity and efficiency of the fuel in a vehicle can be improved. TEG is a promising technology for recovering waste heat of the vehicle exhaust as it is small in size, possess very less vibration and noise, requires very low maintenance and have a long life. Automobile industries are introducing TEG as next step for the contribution towards green earth. Performance of a TEG can be varied according to the change in vehicle speed, engine rpm and installation position. The average efficiency of a TEG IS 3 -4% and the maximum efficiency achieved is 5% in automobile field. </w:t>
      </w:r>
    </w:p>
    <w:p w:rsidR="001F1E5A" w:rsidRPr="00C20CC6" w:rsidRDefault="001F1E5A" w:rsidP="00E53AA4">
      <w:pPr>
        <w:pStyle w:val="BodyText"/>
        <w:rPr>
          <w:bCs/>
          <w:iCs/>
          <w:sz w:val="32"/>
          <w:szCs w:val="32"/>
        </w:rPr>
      </w:pPr>
    </w:p>
    <w:p w:rsidR="003C0F6F" w:rsidRDefault="003C0F6F" w:rsidP="00E53AA4">
      <w:pPr>
        <w:pStyle w:val="BodyText"/>
        <w:rPr>
          <w:b/>
          <w:iCs/>
          <w:sz w:val="28"/>
          <w:szCs w:val="28"/>
        </w:rPr>
      </w:pPr>
    </w:p>
    <w:p w:rsidR="00F94960" w:rsidRDefault="00F94960" w:rsidP="00E53AA4">
      <w:pPr>
        <w:pStyle w:val="BodyText"/>
        <w:rPr>
          <w:sz w:val="32"/>
          <w:szCs w:val="32"/>
        </w:rPr>
      </w:pPr>
    </w:p>
    <w:sectPr w:rsidR="00F94960" w:rsidSect="005C4A4B">
      <w:headerReference w:type="default" r:id="rId9"/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0FC6" w:rsidRDefault="00740FC6" w:rsidP="003654DF">
      <w:pPr>
        <w:spacing w:after="0" w:line="240" w:lineRule="auto"/>
      </w:pPr>
      <w:r>
        <w:separator/>
      </w:r>
    </w:p>
  </w:endnote>
  <w:endnote w:type="continuationSeparator" w:id="1">
    <w:p w:rsidR="00740FC6" w:rsidRDefault="00740FC6" w:rsidP="00365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vGulliv-R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0FC6" w:rsidRDefault="00740FC6" w:rsidP="003654DF">
      <w:pPr>
        <w:spacing w:after="0" w:line="240" w:lineRule="auto"/>
      </w:pPr>
      <w:r>
        <w:separator/>
      </w:r>
    </w:p>
  </w:footnote>
  <w:footnote w:type="continuationSeparator" w:id="1">
    <w:p w:rsidR="00740FC6" w:rsidRDefault="00740FC6" w:rsidP="003654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6598"/>
      <w:docPartObj>
        <w:docPartGallery w:val="Page Numbers (Top of Page)"/>
        <w:docPartUnique/>
      </w:docPartObj>
    </w:sdtPr>
    <w:sdtContent>
      <w:p w:rsidR="00F94960" w:rsidRDefault="00624A31">
        <w:pPr>
          <w:pStyle w:val="Header"/>
          <w:jc w:val="right"/>
        </w:pPr>
        <w:fldSimple w:instr=" PAGE   \* MERGEFORMAT ">
          <w:r w:rsidR="00C20CC6">
            <w:rPr>
              <w:noProof/>
            </w:rPr>
            <w:t>1</w:t>
          </w:r>
        </w:fldSimple>
      </w:p>
    </w:sdtContent>
  </w:sdt>
  <w:p w:rsidR="00F94960" w:rsidRDefault="00F9496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36B39"/>
    <w:multiLevelType w:val="hybridMultilevel"/>
    <w:tmpl w:val="796E13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51575"/>
    <w:multiLevelType w:val="hybridMultilevel"/>
    <w:tmpl w:val="9ABA728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1F4528"/>
    <w:multiLevelType w:val="hybridMultilevel"/>
    <w:tmpl w:val="BF188FA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C0E16"/>
    <w:multiLevelType w:val="hybridMultilevel"/>
    <w:tmpl w:val="13005A7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E8777FF"/>
    <w:multiLevelType w:val="hybridMultilevel"/>
    <w:tmpl w:val="A4DAF16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4C4C60"/>
    <w:multiLevelType w:val="hybridMultilevel"/>
    <w:tmpl w:val="922E73D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BA28D4"/>
    <w:multiLevelType w:val="hybridMultilevel"/>
    <w:tmpl w:val="0C683B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E0BF0"/>
    <w:multiLevelType w:val="hybridMultilevel"/>
    <w:tmpl w:val="3FE00142"/>
    <w:lvl w:ilvl="0" w:tplc="A6465D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5023D0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B0661F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20A70F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7B635B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6A0C67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E34130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C5AE28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C22A43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15115B31"/>
    <w:multiLevelType w:val="hybridMultilevel"/>
    <w:tmpl w:val="63D091B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7B52CC0"/>
    <w:multiLevelType w:val="hybridMultilevel"/>
    <w:tmpl w:val="4462F22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7B171D4"/>
    <w:multiLevelType w:val="hybridMultilevel"/>
    <w:tmpl w:val="2F9E428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7E07E89"/>
    <w:multiLevelType w:val="hybridMultilevel"/>
    <w:tmpl w:val="3A541F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8E1B25"/>
    <w:multiLevelType w:val="hybridMultilevel"/>
    <w:tmpl w:val="07A0E614"/>
    <w:lvl w:ilvl="0" w:tplc="4B8833C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A94964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03AE3D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6DE199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540C74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14640C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B0243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712A2E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5E87B9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28EF20E4"/>
    <w:multiLevelType w:val="hybridMultilevel"/>
    <w:tmpl w:val="F53A7C9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B4D5CB8"/>
    <w:multiLevelType w:val="hybridMultilevel"/>
    <w:tmpl w:val="82BE2C0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E0A7BBD"/>
    <w:multiLevelType w:val="multilevel"/>
    <w:tmpl w:val="A9C2FD6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2F8D67CD"/>
    <w:multiLevelType w:val="hybridMultilevel"/>
    <w:tmpl w:val="EAECEB7C"/>
    <w:lvl w:ilvl="0" w:tplc="968AC8E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6907C3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6F0301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32275A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5BAC38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414D91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2646FE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F684D5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AA4818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303E6AAE"/>
    <w:multiLevelType w:val="hybridMultilevel"/>
    <w:tmpl w:val="E398DCC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2044BF"/>
    <w:multiLevelType w:val="hybridMultilevel"/>
    <w:tmpl w:val="46B62DE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9A0615"/>
    <w:multiLevelType w:val="hybridMultilevel"/>
    <w:tmpl w:val="10EEC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310F8B"/>
    <w:multiLevelType w:val="hybridMultilevel"/>
    <w:tmpl w:val="EF58B2B0"/>
    <w:lvl w:ilvl="0" w:tplc="9BA8072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8C010C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F5A0C9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0043E7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EFCED9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F0AF4F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3680D1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69ECA7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7A4599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33601F6A"/>
    <w:multiLevelType w:val="hybridMultilevel"/>
    <w:tmpl w:val="AE045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23403B"/>
    <w:multiLevelType w:val="hybridMultilevel"/>
    <w:tmpl w:val="97623988"/>
    <w:lvl w:ilvl="0" w:tplc="767839E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98C244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F96CD8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F76FE5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47641C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01ACBF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684680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89C22F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766E38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3AB622F3"/>
    <w:multiLevelType w:val="multilevel"/>
    <w:tmpl w:val="E724EC00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>
    <w:nsid w:val="40356E0C"/>
    <w:multiLevelType w:val="hybridMultilevel"/>
    <w:tmpl w:val="14D8FA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393F0F"/>
    <w:multiLevelType w:val="hybridMultilevel"/>
    <w:tmpl w:val="B6020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726F02"/>
    <w:multiLevelType w:val="hybridMultilevel"/>
    <w:tmpl w:val="7F44FB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ED09EE"/>
    <w:multiLevelType w:val="hybridMultilevel"/>
    <w:tmpl w:val="2EA4B5D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BED7E7E"/>
    <w:multiLevelType w:val="hybridMultilevel"/>
    <w:tmpl w:val="19C645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724A13"/>
    <w:multiLevelType w:val="hybridMultilevel"/>
    <w:tmpl w:val="F104D55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4E3872"/>
    <w:multiLevelType w:val="hybridMultilevel"/>
    <w:tmpl w:val="3BACC6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515CFE"/>
    <w:multiLevelType w:val="hybridMultilevel"/>
    <w:tmpl w:val="6D82A1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6624401"/>
    <w:multiLevelType w:val="hybridMultilevel"/>
    <w:tmpl w:val="1C68391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A15E1F"/>
    <w:multiLevelType w:val="hybridMultilevel"/>
    <w:tmpl w:val="128498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CC080B"/>
    <w:multiLevelType w:val="hybridMultilevel"/>
    <w:tmpl w:val="65E0BC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49E3BB5"/>
    <w:multiLevelType w:val="hybridMultilevel"/>
    <w:tmpl w:val="FD924CD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2F6928"/>
    <w:multiLevelType w:val="hybridMultilevel"/>
    <w:tmpl w:val="DF240B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301ACF"/>
    <w:multiLevelType w:val="hybridMultilevel"/>
    <w:tmpl w:val="468CD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9D68CE"/>
    <w:multiLevelType w:val="hybridMultilevel"/>
    <w:tmpl w:val="DF9E69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F4380C"/>
    <w:multiLevelType w:val="hybridMultilevel"/>
    <w:tmpl w:val="C3FC4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F62DC2"/>
    <w:multiLevelType w:val="hybridMultilevel"/>
    <w:tmpl w:val="5D526A8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E1F2C2E"/>
    <w:multiLevelType w:val="hybridMultilevel"/>
    <w:tmpl w:val="59DA8A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ED50AE2"/>
    <w:multiLevelType w:val="hybridMultilevel"/>
    <w:tmpl w:val="3E1ABC6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8"/>
  </w:num>
  <w:num w:numId="3">
    <w:abstractNumId w:val="37"/>
  </w:num>
  <w:num w:numId="4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21"/>
  </w:num>
  <w:num w:numId="7">
    <w:abstractNumId w:val="19"/>
  </w:num>
  <w:num w:numId="8">
    <w:abstractNumId w:val="4"/>
  </w:num>
  <w:num w:numId="9">
    <w:abstractNumId w:val="5"/>
  </w:num>
  <w:num w:numId="10">
    <w:abstractNumId w:val="1"/>
  </w:num>
  <w:num w:numId="11">
    <w:abstractNumId w:val="10"/>
  </w:num>
  <w:num w:numId="12">
    <w:abstractNumId w:val="32"/>
  </w:num>
  <w:num w:numId="13">
    <w:abstractNumId w:val="38"/>
  </w:num>
  <w:num w:numId="14">
    <w:abstractNumId w:val="41"/>
  </w:num>
  <w:num w:numId="15">
    <w:abstractNumId w:val="34"/>
  </w:num>
  <w:num w:numId="16">
    <w:abstractNumId w:val="31"/>
  </w:num>
  <w:num w:numId="17">
    <w:abstractNumId w:val="8"/>
  </w:num>
  <w:num w:numId="18">
    <w:abstractNumId w:val="33"/>
  </w:num>
  <w:num w:numId="19">
    <w:abstractNumId w:val="24"/>
  </w:num>
  <w:num w:numId="20">
    <w:abstractNumId w:val="6"/>
  </w:num>
  <w:num w:numId="21">
    <w:abstractNumId w:val="42"/>
  </w:num>
  <w:num w:numId="22">
    <w:abstractNumId w:val="18"/>
  </w:num>
  <w:num w:numId="23">
    <w:abstractNumId w:val="39"/>
  </w:num>
  <w:num w:numId="24">
    <w:abstractNumId w:val="40"/>
  </w:num>
  <w:num w:numId="25">
    <w:abstractNumId w:val="29"/>
  </w:num>
  <w:num w:numId="26">
    <w:abstractNumId w:val="17"/>
  </w:num>
  <w:num w:numId="27">
    <w:abstractNumId w:val="3"/>
  </w:num>
  <w:num w:numId="28">
    <w:abstractNumId w:val="11"/>
  </w:num>
  <w:num w:numId="29">
    <w:abstractNumId w:val="30"/>
  </w:num>
  <w:num w:numId="30">
    <w:abstractNumId w:val="36"/>
  </w:num>
  <w:num w:numId="31">
    <w:abstractNumId w:val="27"/>
  </w:num>
  <w:num w:numId="32">
    <w:abstractNumId w:val="2"/>
  </w:num>
  <w:num w:numId="33">
    <w:abstractNumId w:val="26"/>
  </w:num>
  <w:num w:numId="34">
    <w:abstractNumId w:val="22"/>
  </w:num>
  <w:num w:numId="35">
    <w:abstractNumId w:val="14"/>
  </w:num>
  <w:num w:numId="36">
    <w:abstractNumId w:val="12"/>
  </w:num>
  <w:num w:numId="37">
    <w:abstractNumId w:val="9"/>
  </w:num>
  <w:num w:numId="38">
    <w:abstractNumId w:val="35"/>
  </w:num>
  <w:num w:numId="39">
    <w:abstractNumId w:val="16"/>
  </w:num>
  <w:num w:numId="40">
    <w:abstractNumId w:val="13"/>
  </w:num>
  <w:num w:numId="41">
    <w:abstractNumId w:val="23"/>
  </w:num>
  <w:num w:numId="42">
    <w:abstractNumId w:val="7"/>
  </w:num>
  <w:num w:numId="43">
    <w:abstractNumId w:val="20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4F8D"/>
    <w:rsid w:val="000007BB"/>
    <w:rsid w:val="0000536F"/>
    <w:rsid w:val="00006227"/>
    <w:rsid w:val="00012AEA"/>
    <w:rsid w:val="0001537C"/>
    <w:rsid w:val="00015D7C"/>
    <w:rsid w:val="00021108"/>
    <w:rsid w:val="0002224E"/>
    <w:rsid w:val="0002241B"/>
    <w:rsid w:val="00023A61"/>
    <w:rsid w:val="00023A79"/>
    <w:rsid w:val="00024F06"/>
    <w:rsid w:val="0002560F"/>
    <w:rsid w:val="00031F4C"/>
    <w:rsid w:val="000344D6"/>
    <w:rsid w:val="00034A09"/>
    <w:rsid w:val="00037145"/>
    <w:rsid w:val="000371F9"/>
    <w:rsid w:val="00037DE6"/>
    <w:rsid w:val="00041C6F"/>
    <w:rsid w:val="00041CCB"/>
    <w:rsid w:val="00041D9B"/>
    <w:rsid w:val="00043F2A"/>
    <w:rsid w:val="00045526"/>
    <w:rsid w:val="00045AD1"/>
    <w:rsid w:val="00045C18"/>
    <w:rsid w:val="000474C9"/>
    <w:rsid w:val="000476ED"/>
    <w:rsid w:val="000503A7"/>
    <w:rsid w:val="00051F24"/>
    <w:rsid w:val="00052AF6"/>
    <w:rsid w:val="000531E3"/>
    <w:rsid w:val="0005332C"/>
    <w:rsid w:val="000534D7"/>
    <w:rsid w:val="0005483A"/>
    <w:rsid w:val="00063656"/>
    <w:rsid w:val="000740DF"/>
    <w:rsid w:val="000744CA"/>
    <w:rsid w:val="00080D97"/>
    <w:rsid w:val="00082091"/>
    <w:rsid w:val="00083D3E"/>
    <w:rsid w:val="00084477"/>
    <w:rsid w:val="00084D66"/>
    <w:rsid w:val="00084F52"/>
    <w:rsid w:val="0008528D"/>
    <w:rsid w:val="00085635"/>
    <w:rsid w:val="00087555"/>
    <w:rsid w:val="00090E5F"/>
    <w:rsid w:val="00091AE2"/>
    <w:rsid w:val="00091FA5"/>
    <w:rsid w:val="00092024"/>
    <w:rsid w:val="000940AD"/>
    <w:rsid w:val="000941AF"/>
    <w:rsid w:val="00096A50"/>
    <w:rsid w:val="000971DE"/>
    <w:rsid w:val="000A1A64"/>
    <w:rsid w:val="000A1C1E"/>
    <w:rsid w:val="000A2226"/>
    <w:rsid w:val="000A2447"/>
    <w:rsid w:val="000A2C34"/>
    <w:rsid w:val="000A5E69"/>
    <w:rsid w:val="000A604A"/>
    <w:rsid w:val="000A7288"/>
    <w:rsid w:val="000B12F3"/>
    <w:rsid w:val="000B33B0"/>
    <w:rsid w:val="000B3BB2"/>
    <w:rsid w:val="000B43C4"/>
    <w:rsid w:val="000B5E63"/>
    <w:rsid w:val="000B7958"/>
    <w:rsid w:val="000C076E"/>
    <w:rsid w:val="000C2B7E"/>
    <w:rsid w:val="000C3521"/>
    <w:rsid w:val="000C407B"/>
    <w:rsid w:val="000C6CD2"/>
    <w:rsid w:val="000C7F2E"/>
    <w:rsid w:val="000D345D"/>
    <w:rsid w:val="000D5076"/>
    <w:rsid w:val="000D592F"/>
    <w:rsid w:val="000D6511"/>
    <w:rsid w:val="000D67C3"/>
    <w:rsid w:val="000D6CD2"/>
    <w:rsid w:val="000D7846"/>
    <w:rsid w:val="000D794F"/>
    <w:rsid w:val="000E0034"/>
    <w:rsid w:val="000E32DA"/>
    <w:rsid w:val="000E3F57"/>
    <w:rsid w:val="000E4393"/>
    <w:rsid w:val="000E4BF7"/>
    <w:rsid w:val="000E5C83"/>
    <w:rsid w:val="000E6F65"/>
    <w:rsid w:val="000E736E"/>
    <w:rsid w:val="000E78A7"/>
    <w:rsid w:val="000E7A44"/>
    <w:rsid w:val="000F07BF"/>
    <w:rsid w:val="000F24BD"/>
    <w:rsid w:val="000F26E1"/>
    <w:rsid w:val="000F3CD1"/>
    <w:rsid w:val="000F3D70"/>
    <w:rsid w:val="000F42D0"/>
    <w:rsid w:val="000F46D2"/>
    <w:rsid w:val="00100426"/>
    <w:rsid w:val="00103034"/>
    <w:rsid w:val="00103A16"/>
    <w:rsid w:val="00105799"/>
    <w:rsid w:val="001058DC"/>
    <w:rsid w:val="00106D27"/>
    <w:rsid w:val="00110FD4"/>
    <w:rsid w:val="001134EF"/>
    <w:rsid w:val="00114E34"/>
    <w:rsid w:val="00115358"/>
    <w:rsid w:val="00116059"/>
    <w:rsid w:val="00117C2E"/>
    <w:rsid w:val="001201F2"/>
    <w:rsid w:val="001212D3"/>
    <w:rsid w:val="00123654"/>
    <w:rsid w:val="0012611F"/>
    <w:rsid w:val="001263BA"/>
    <w:rsid w:val="00126561"/>
    <w:rsid w:val="00126752"/>
    <w:rsid w:val="00127738"/>
    <w:rsid w:val="0013001A"/>
    <w:rsid w:val="0013143B"/>
    <w:rsid w:val="001344C0"/>
    <w:rsid w:val="0013477B"/>
    <w:rsid w:val="001349C2"/>
    <w:rsid w:val="00134B7D"/>
    <w:rsid w:val="001368B0"/>
    <w:rsid w:val="00137D84"/>
    <w:rsid w:val="00141236"/>
    <w:rsid w:val="0014300C"/>
    <w:rsid w:val="00150440"/>
    <w:rsid w:val="001513C0"/>
    <w:rsid w:val="00153AA8"/>
    <w:rsid w:val="00153DBF"/>
    <w:rsid w:val="0015418C"/>
    <w:rsid w:val="00154350"/>
    <w:rsid w:val="00154ED3"/>
    <w:rsid w:val="0015649E"/>
    <w:rsid w:val="001565D2"/>
    <w:rsid w:val="001572EE"/>
    <w:rsid w:val="00162622"/>
    <w:rsid w:val="001634AA"/>
    <w:rsid w:val="00163C2C"/>
    <w:rsid w:val="00165727"/>
    <w:rsid w:val="00165D1E"/>
    <w:rsid w:val="00167464"/>
    <w:rsid w:val="0017100B"/>
    <w:rsid w:val="00171DF2"/>
    <w:rsid w:val="00174EA2"/>
    <w:rsid w:val="00175613"/>
    <w:rsid w:val="00177939"/>
    <w:rsid w:val="00181BF7"/>
    <w:rsid w:val="00183C6D"/>
    <w:rsid w:val="0018569B"/>
    <w:rsid w:val="001901D9"/>
    <w:rsid w:val="00190268"/>
    <w:rsid w:val="00190836"/>
    <w:rsid w:val="00190A4B"/>
    <w:rsid w:val="001929E8"/>
    <w:rsid w:val="00193EEF"/>
    <w:rsid w:val="00194723"/>
    <w:rsid w:val="00196017"/>
    <w:rsid w:val="00196DDE"/>
    <w:rsid w:val="001A088C"/>
    <w:rsid w:val="001A1AD8"/>
    <w:rsid w:val="001A2B48"/>
    <w:rsid w:val="001A3C33"/>
    <w:rsid w:val="001A4D76"/>
    <w:rsid w:val="001A5C79"/>
    <w:rsid w:val="001A66C6"/>
    <w:rsid w:val="001A6C67"/>
    <w:rsid w:val="001A7640"/>
    <w:rsid w:val="001B0E86"/>
    <w:rsid w:val="001B1012"/>
    <w:rsid w:val="001B2DD1"/>
    <w:rsid w:val="001B3DDE"/>
    <w:rsid w:val="001B5BA5"/>
    <w:rsid w:val="001B63AC"/>
    <w:rsid w:val="001C4FD2"/>
    <w:rsid w:val="001C6FFA"/>
    <w:rsid w:val="001C7994"/>
    <w:rsid w:val="001D01A3"/>
    <w:rsid w:val="001D0D23"/>
    <w:rsid w:val="001D1A5C"/>
    <w:rsid w:val="001D3E1B"/>
    <w:rsid w:val="001D3EAC"/>
    <w:rsid w:val="001D438E"/>
    <w:rsid w:val="001D47DE"/>
    <w:rsid w:val="001D5F8D"/>
    <w:rsid w:val="001E09B7"/>
    <w:rsid w:val="001E1FDE"/>
    <w:rsid w:val="001E3440"/>
    <w:rsid w:val="001F091B"/>
    <w:rsid w:val="001F1290"/>
    <w:rsid w:val="001F1E5A"/>
    <w:rsid w:val="001F21D5"/>
    <w:rsid w:val="001F2870"/>
    <w:rsid w:val="001F39CD"/>
    <w:rsid w:val="00200043"/>
    <w:rsid w:val="00202524"/>
    <w:rsid w:val="00204079"/>
    <w:rsid w:val="002066C3"/>
    <w:rsid w:val="00212B72"/>
    <w:rsid w:val="00214540"/>
    <w:rsid w:val="00216465"/>
    <w:rsid w:val="002164B7"/>
    <w:rsid w:val="00221939"/>
    <w:rsid w:val="002301C6"/>
    <w:rsid w:val="00231962"/>
    <w:rsid w:val="0023299C"/>
    <w:rsid w:val="00232D32"/>
    <w:rsid w:val="00232DCA"/>
    <w:rsid w:val="00240A45"/>
    <w:rsid w:val="00241529"/>
    <w:rsid w:val="00242382"/>
    <w:rsid w:val="0024490D"/>
    <w:rsid w:val="002564BD"/>
    <w:rsid w:val="0025756C"/>
    <w:rsid w:val="00257963"/>
    <w:rsid w:val="002627DE"/>
    <w:rsid w:val="00262E61"/>
    <w:rsid w:val="00265284"/>
    <w:rsid w:val="00265584"/>
    <w:rsid w:val="0026693E"/>
    <w:rsid w:val="002673FF"/>
    <w:rsid w:val="00270405"/>
    <w:rsid w:val="00276849"/>
    <w:rsid w:val="002770A2"/>
    <w:rsid w:val="002772B3"/>
    <w:rsid w:val="00277863"/>
    <w:rsid w:val="00281D6F"/>
    <w:rsid w:val="00284C9F"/>
    <w:rsid w:val="00286E50"/>
    <w:rsid w:val="0028775B"/>
    <w:rsid w:val="00290A65"/>
    <w:rsid w:val="00293093"/>
    <w:rsid w:val="0029588D"/>
    <w:rsid w:val="002970F9"/>
    <w:rsid w:val="00297904"/>
    <w:rsid w:val="002A0D0B"/>
    <w:rsid w:val="002A4478"/>
    <w:rsid w:val="002A4681"/>
    <w:rsid w:val="002A5E89"/>
    <w:rsid w:val="002A73F6"/>
    <w:rsid w:val="002B0581"/>
    <w:rsid w:val="002B1DC2"/>
    <w:rsid w:val="002B7BA1"/>
    <w:rsid w:val="002B7C1B"/>
    <w:rsid w:val="002C0B67"/>
    <w:rsid w:val="002C400E"/>
    <w:rsid w:val="002C48C2"/>
    <w:rsid w:val="002C681D"/>
    <w:rsid w:val="002D09B1"/>
    <w:rsid w:val="002D12D4"/>
    <w:rsid w:val="002D151D"/>
    <w:rsid w:val="002D383C"/>
    <w:rsid w:val="002D60F5"/>
    <w:rsid w:val="002D631C"/>
    <w:rsid w:val="002D6D60"/>
    <w:rsid w:val="002D731D"/>
    <w:rsid w:val="002D7C05"/>
    <w:rsid w:val="002E16DB"/>
    <w:rsid w:val="002E6657"/>
    <w:rsid w:val="002F0C02"/>
    <w:rsid w:val="002F22C2"/>
    <w:rsid w:val="002F2B9A"/>
    <w:rsid w:val="002F33E0"/>
    <w:rsid w:val="002F4F3E"/>
    <w:rsid w:val="002F5D69"/>
    <w:rsid w:val="002F5D7E"/>
    <w:rsid w:val="002F77DB"/>
    <w:rsid w:val="002F7AEF"/>
    <w:rsid w:val="0030103F"/>
    <w:rsid w:val="0030134A"/>
    <w:rsid w:val="00303051"/>
    <w:rsid w:val="00305260"/>
    <w:rsid w:val="00305BF0"/>
    <w:rsid w:val="00307D27"/>
    <w:rsid w:val="003120E5"/>
    <w:rsid w:val="003162BB"/>
    <w:rsid w:val="0031638E"/>
    <w:rsid w:val="003166A6"/>
    <w:rsid w:val="00317FF4"/>
    <w:rsid w:val="003216DA"/>
    <w:rsid w:val="00322313"/>
    <w:rsid w:val="003233EF"/>
    <w:rsid w:val="00323B51"/>
    <w:rsid w:val="00324CEE"/>
    <w:rsid w:val="00325423"/>
    <w:rsid w:val="00327983"/>
    <w:rsid w:val="003307DA"/>
    <w:rsid w:val="00330851"/>
    <w:rsid w:val="00331B9E"/>
    <w:rsid w:val="00333185"/>
    <w:rsid w:val="00333D17"/>
    <w:rsid w:val="00334981"/>
    <w:rsid w:val="00334E1A"/>
    <w:rsid w:val="00336FAA"/>
    <w:rsid w:val="00340FC4"/>
    <w:rsid w:val="0034117E"/>
    <w:rsid w:val="003426D2"/>
    <w:rsid w:val="003431E8"/>
    <w:rsid w:val="00345E99"/>
    <w:rsid w:val="00347158"/>
    <w:rsid w:val="00347838"/>
    <w:rsid w:val="00347A8A"/>
    <w:rsid w:val="00347BFE"/>
    <w:rsid w:val="00351874"/>
    <w:rsid w:val="00351878"/>
    <w:rsid w:val="00351C99"/>
    <w:rsid w:val="00354594"/>
    <w:rsid w:val="003578DA"/>
    <w:rsid w:val="00362CF3"/>
    <w:rsid w:val="003654DF"/>
    <w:rsid w:val="00370030"/>
    <w:rsid w:val="00370D47"/>
    <w:rsid w:val="003723AA"/>
    <w:rsid w:val="003807F6"/>
    <w:rsid w:val="00380A1E"/>
    <w:rsid w:val="00381363"/>
    <w:rsid w:val="00381424"/>
    <w:rsid w:val="003829B9"/>
    <w:rsid w:val="00382D6F"/>
    <w:rsid w:val="00383338"/>
    <w:rsid w:val="0038466F"/>
    <w:rsid w:val="00387E15"/>
    <w:rsid w:val="00390425"/>
    <w:rsid w:val="00390CE8"/>
    <w:rsid w:val="0039286F"/>
    <w:rsid w:val="00394BB5"/>
    <w:rsid w:val="003A064A"/>
    <w:rsid w:val="003A54DD"/>
    <w:rsid w:val="003A5AA5"/>
    <w:rsid w:val="003A5AB9"/>
    <w:rsid w:val="003A5D44"/>
    <w:rsid w:val="003A6DE4"/>
    <w:rsid w:val="003A7D28"/>
    <w:rsid w:val="003B0B9A"/>
    <w:rsid w:val="003B1BDC"/>
    <w:rsid w:val="003B301C"/>
    <w:rsid w:val="003B3CE7"/>
    <w:rsid w:val="003B5FE7"/>
    <w:rsid w:val="003B60EE"/>
    <w:rsid w:val="003C0F6F"/>
    <w:rsid w:val="003C19CE"/>
    <w:rsid w:val="003C2194"/>
    <w:rsid w:val="003C2A11"/>
    <w:rsid w:val="003C2BA9"/>
    <w:rsid w:val="003C4D61"/>
    <w:rsid w:val="003C5B18"/>
    <w:rsid w:val="003C5C0F"/>
    <w:rsid w:val="003D03F4"/>
    <w:rsid w:val="003D13CB"/>
    <w:rsid w:val="003D17A9"/>
    <w:rsid w:val="003D194B"/>
    <w:rsid w:val="003D2A2B"/>
    <w:rsid w:val="003D4CBF"/>
    <w:rsid w:val="003D68F6"/>
    <w:rsid w:val="003D6E17"/>
    <w:rsid w:val="003D7359"/>
    <w:rsid w:val="003D73EC"/>
    <w:rsid w:val="003E2BEE"/>
    <w:rsid w:val="003E2D97"/>
    <w:rsid w:val="003E48D2"/>
    <w:rsid w:val="003E531B"/>
    <w:rsid w:val="003E5486"/>
    <w:rsid w:val="003F3533"/>
    <w:rsid w:val="003F7D69"/>
    <w:rsid w:val="00400536"/>
    <w:rsid w:val="00400857"/>
    <w:rsid w:val="00401915"/>
    <w:rsid w:val="00404138"/>
    <w:rsid w:val="00405E73"/>
    <w:rsid w:val="00411C42"/>
    <w:rsid w:val="0041256F"/>
    <w:rsid w:val="004127AD"/>
    <w:rsid w:val="00412875"/>
    <w:rsid w:val="004130BD"/>
    <w:rsid w:val="0041371E"/>
    <w:rsid w:val="00415D9B"/>
    <w:rsid w:val="00421F90"/>
    <w:rsid w:val="00424624"/>
    <w:rsid w:val="004251CC"/>
    <w:rsid w:val="004256BA"/>
    <w:rsid w:val="00426803"/>
    <w:rsid w:val="004276E9"/>
    <w:rsid w:val="00431B2F"/>
    <w:rsid w:val="004323BF"/>
    <w:rsid w:val="00432C06"/>
    <w:rsid w:val="00432E65"/>
    <w:rsid w:val="00436646"/>
    <w:rsid w:val="00436FF2"/>
    <w:rsid w:val="004370E5"/>
    <w:rsid w:val="00437E21"/>
    <w:rsid w:val="00437FEC"/>
    <w:rsid w:val="0044039F"/>
    <w:rsid w:val="00440A5A"/>
    <w:rsid w:val="00441787"/>
    <w:rsid w:val="0044241A"/>
    <w:rsid w:val="00446AD1"/>
    <w:rsid w:val="00446DF1"/>
    <w:rsid w:val="00447CF0"/>
    <w:rsid w:val="00454BD3"/>
    <w:rsid w:val="00454D3D"/>
    <w:rsid w:val="004556D2"/>
    <w:rsid w:val="00457A08"/>
    <w:rsid w:val="00463697"/>
    <w:rsid w:val="00465023"/>
    <w:rsid w:val="00466CFF"/>
    <w:rsid w:val="004679D5"/>
    <w:rsid w:val="004702B4"/>
    <w:rsid w:val="0047453C"/>
    <w:rsid w:val="004777DD"/>
    <w:rsid w:val="00477FB0"/>
    <w:rsid w:val="00480A11"/>
    <w:rsid w:val="00480F7B"/>
    <w:rsid w:val="00481DB0"/>
    <w:rsid w:val="00483690"/>
    <w:rsid w:val="00483743"/>
    <w:rsid w:val="00483F54"/>
    <w:rsid w:val="004868BA"/>
    <w:rsid w:val="00491695"/>
    <w:rsid w:val="00491919"/>
    <w:rsid w:val="00491C70"/>
    <w:rsid w:val="00491CC8"/>
    <w:rsid w:val="0049239D"/>
    <w:rsid w:val="00493DBD"/>
    <w:rsid w:val="00494E87"/>
    <w:rsid w:val="00495B8C"/>
    <w:rsid w:val="00495CAA"/>
    <w:rsid w:val="00495E50"/>
    <w:rsid w:val="00496201"/>
    <w:rsid w:val="0049667C"/>
    <w:rsid w:val="0049761B"/>
    <w:rsid w:val="00497D35"/>
    <w:rsid w:val="004A2A61"/>
    <w:rsid w:val="004A381C"/>
    <w:rsid w:val="004A4E3A"/>
    <w:rsid w:val="004A5A12"/>
    <w:rsid w:val="004A775B"/>
    <w:rsid w:val="004B01B1"/>
    <w:rsid w:val="004B1C9B"/>
    <w:rsid w:val="004B1E97"/>
    <w:rsid w:val="004B2864"/>
    <w:rsid w:val="004B4B14"/>
    <w:rsid w:val="004B517E"/>
    <w:rsid w:val="004B6A92"/>
    <w:rsid w:val="004B738E"/>
    <w:rsid w:val="004C197F"/>
    <w:rsid w:val="004C4854"/>
    <w:rsid w:val="004C524A"/>
    <w:rsid w:val="004C5FE3"/>
    <w:rsid w:val="004C6288"/>
    <w:rsid w:val="004C6902"/>
    <w:rsid w:val="004C6D8A"/>
    <w:rsid w:val="004C7091"/>
    <w:rsid w:val="004C795F"/>
    <w:rsid w:val="004C7B23"/>
    <w:rsid w:val="004D3E44"/>
    <w:rsid w:val="004D4245"/>
    <w:rsid w:val="004D79A4"/>
    <w:rsid w:val="004E267B"/>
    <w:rsid w:val="004E2A42"/>
    <w:rsid w:val="004E3291"/>
    <w:rsid w:val="004E392E"/>
    <w:rsid w:val="004E3D5E"/>
    <w:rsid w:val="004F4AD1"/>
    <w:rsid w:val="004F613A"/>
    <w:rsid w:val="004F699B"/>
    <w:rsid w:val="004F6D32"/>
    <w:rsid w:val="004F79B7"/>
    <w:rsid w:val="0050081A"/>
    <w:rsid w:val="005020CF"/>
    <w:rsid w:val="005039D5"/>
    <w:rsid w:val="00505B4B"/>
    <w:rsid w:val="00506F6C"/>
    <w:rsid w:val="00507352"/>
    <w:rsid w:val="0051107A"/>
    <w:rsid w:val="005134B9"/>
    <w:rsid w:val="005144E4"/>
    <w:rsid w:val="00514D69"/>
    <w:rsid w:val="00515CF3"/>
    <w:rsid w:val="00515F59"/>
    <w:rsid w:val="00516D05"/>
    <w:rsid w:val="00522723"/>
    <w:rsid w:val="00522DF1"/>
    <w:rsid w:val="0052448C"/>
    <w:rsid w:val="00524F8D"/>
    <w:rsid w:val="00525815"/>
    <w:rsid w:val="00527F21"/>
    <w:rsid w:val="00531D07"/>
    <w:rsid w:val="005372F5"/>
    <w:rsid w:val="0053735A"/>
    <w:rsid w:val="00537F99"/>
    <w:rsid w:val="005403CC"/>
    <w:rsid w:val="00540746"/>
    <w:rsid w:val="00541436"/>
    <w:rsid w:val="00541942"/>
    <w:rsid w:val="0054387F"/>
    <w:rsid w:val="00543C5C"/>
    <w:rsid w:val="00544339"/>
    <w:rsid w:val="00546A31"/>
    <w:rsid w:val="00550CDD"/>
    <w:rsid w:val="00550E3C"/>
    <w:rsid w:val="00551D56"/>
    <w:rsid w:val="00551D83"/>
    <w:rsid w:val="0055372D"/>
    <w:rsid w:val="00554AB0"/>
    <w:rsid w:val="005555BC"/>
    <w:rsid w:val="00560179"/>
    <w:rsid w:val="00562428"/>
    <w:rsid w:val="0056351B"/>
    <w:rsid w:val="005645A6"/>
    <w:rsid w:val="00564F7A"/>
    <w:rsid w:val="0056546B"/>
    <w:rsid w:val="00567AC2"/>
    <w:rsid w:val="00567EBA"/>
    <w:rsid w:val="005701CC"/>
    <w:rsid w:val="00570BE5"/>
    <w:rsid w:val="00571521"/>
    <w:rsid w:val="00571870"/>
    <w:rsid w:val="00571A61"/>
    <w:rsid w:val="00571E20"/>
    <w:rsid w:val="00572121"/>
    <w:rsid w:val="00572299"/>
    <w:rsid w:val="005733F5"/>
    <w:rsid w:val="005752A7"/>
    <w:rsid w:val="005765AA"/>
    <w:rsid w:val="00577332"/>
    <w:rsid w:val="00581E08"/>
    <w:rsid w:val="005823B5"/>
    <w:rsid w:val="00583553"/>
    <w:rsid w:val="00583F46"/>
    <w:rsid w:val="0059175D"/>
    <w:rsid w:val="00593DCD"/>
    <w:rsid w:val="00594744"/>
    <w:rsid w:val="005951DE"/>
    <w:rsid w:val="00595765"/>
    <w:rsid w:val="00596E82"/>
    <w:rsid w:val="005972D3"/>
    <w:rsid w:val="00597F38"/>
    <w:rsid w:val="005A073A"/>
    <w:rsid w:val="005A0ED5"/>
    <w:rsid w:val="005A1C1D"/>
    <w:rsid w:val="005A3BFF"/>
    <w:rsid w:val="005A4780"/>
    <w:rsid w:val="005B1616"/>
    <w:rsid w:val="005B2454"/>
    <w:rsid w:val="005B6399"/>
    <w:rsid w:val="005B6B27"/>
    <w:rsid w:val="005C21C6"/>
    <w:rsid w:val="005C3722"/>
    <w:rsid w:val="005C39B7"/>
    <w:rsid w:val="005C4A4B"/>
    <w:rsid w:val="005C549D"/>
    <w:rsid w:val="005C5DC0"/>
    <w:rsid w:val="005C634E"/>
    <w:rsid w:val="005C648D"/>
    <w:rsid w:val="005C6C7A"/>
    <w:rsid w:val="005C72DA"/>
    <w:rsid w:val="005C796E"/>
    <w:rsid w:val="005D0A75"/>
    <w:rsid w:val="005D1098"/>
    <w:rsid w:val="005D2E95"/>
    <w:rsid w:val="005D45A8"/>
    <w:rsid w:val="005D6ACE"/>
    <w:rsid w:val="005E0D72"/>
    <w:rsid w:val="005E581E"/>
    <w:rsid w:val="005E6AC7"/>
    <w:rsid w:val="005E7F3A"/>
    <w:rsid w:val="005F13FB"/>
    <w:rsid w:val="005F199E"/>
    <w:rsid w:val="005F27B7"/>
    <w:rsid w:val="005F307C"/>
    <w:rsid w:val="005F3411"/>
    <w:rsid w:val="005F3ADB"/>
    <w:rsid w:val="005F3E5D"/>
    <w:rsid w:val="005F43CC"/>
    <w:rsid w:val="005F4B1A"/>
    <w:rsid w:val="005F4EC3"/>
    <w:rsid w:val="005F5CC5"/>
    <w:rsid w:val="005F6339"/>
    <w:rsid w:val="00604ABF"/>
    <w:rsid w:val="00605D39"/>
    <w:rsid w:val="00606ACB"/>
    <w:rsid w:val="006070CE"/>
    <w:rsid w:val="006109DB"/>
    <w:rsid w:val="006124BF"/>
    <w:rsid w:val="00614282"/>
    <w:rsid w:val="00620D57"/>
    <w:rsid w:val="00621E65"/>
    <w:rsid w:val="00621F0A"/>
    <w:rsid w:val="00622302"/>
    <w:rsid w:val="00623509"/>
    <w:rsid w:val="006238F1"/>
    <w:rsid w:val="00624A31"/>
    <w:rsid w:val="006302BC"/>
    <w:rsid w:val="00632C86"/>
    <w:rsid w:val="00632FBD"/>
    <w:rsid w:val="00633EDE"/>
    <w:rsid w:val="006360DE"/>
    <w:rsid w:val="006407E9"/>
    <w:rsid w:val="0064094F"/>
    <w:rsid w:val="00641C3B"/>
    <w:rsid w:val="006429E9"/>
    <w:rsid w:val="00643449"/>
    <w:rsid w:val="006438BF"/>
    <w:rsid w:val="00646801"/>
    <w:rsid w:val="00651D81"/>
    <w:rsid w:val="006521BF"/>
    <w:rsid w:val="0065248C"/>
    <w:rsid w:val="00655B28"/>
    <w:rsid w:val="00663C9E"/>
    <w:rsid w:val="00664C72"/>
    <w:rsid w:val="00664CF2"/>
    <w:rsid w:val="00666D51"/>
    <w:rsid w:val="006677C1"/>
    <w:rsid w:val="00672222"/>
    <w:rsid w:val="006737AE"/>
    <w:rsid w:val="00682207"/>
    <w:rsid w:val="006837C2"/>
    <w:rsid w:val="00683CDF"/>
    <w:rsid w:val="00684658"/>
    <w:rsid w:val="00685DD8"/>
    <w:rsid w:val="0068676B"/>
    <w:rsid w:val="0068724C"/>
    <w:rsid w:val="006901E2"/>
    <w:rsid w:val="00691BAF"/>
    <w:rsid w:val="00694B46"/>
    <w:rsid w:val="00694D50"/>
    <w:rsid w:val="00695A96"/>
    <w:rsid w:val="006A2F31"/>
    <w:rsid w:val="006A300A"/>
    <w:rsid w:val="006A36C8"/>
    <w:rsid w:val="006A41DB"/>
    <w:rsid w:val="006A4514"/>
    <w:rsid w:val="006A5AB2"/>
    <w:rsid w:val="006A5B0B"/>
    <w:rsid w:val="006B131F"/>
    <w:rsid w:val="006B1662"/>
    <w:rsid w:val="006B2BB7"/>
    <w:rsid w:val="006B3792"/>
    <w:rsid w:val="006B395B"/>
    <w:rsid w:val="006B573D"/>
    <w:rsid w:val="006B7562"/>
    <w:rsid w:val="006B79A4"/>
    <w:rsid w:val="006C025E"/>
    <w:rsid w:val="006C0BCB"/>
    <w:rsid w:val="006C2CC7"/>
    <w:rsid w:val="006C30EA"/>
    <w:rsid w:val="006C3878"/>
    <w:rsid w:val="006C4EB8"/>
    <w:rsid w:val="006C7023"/>
    <w:rsid w:val="006D01BB"/>
    <w:rsid w:val="006D189B"/>
    <w:rsid w:val="006D3FCE"/>
    <w:rsid w:val="006D5151"/>
    <w:rsid w:val="006D5355"/>
    <w:rsid w:val="006D6868"/>
    <w:rsid w:val="006D77D7"/>
    <w:rsid w:val="006E137A"/>
    <w:rsid w:val="006E19D6"/>
    <w:rsid w:val="006E3783"/>
    <w:rsid w:val="006F08D6"/>
    <w:rsid w:val="006F20C6"/>
    <w:rsid w:val="006F3060"/>
    <w:rsid w:val="006F4C0E"/>
    <w:rsid w:val="006F7460"/>
    <w:rsid w:val="00700968"/>
    <w:rsid w:val="00701318"/>
    <w:rsid w:val="0070207E"/>
    <w:rsid w:val="007026B1"/>
    <w:rsid w:val="00702F59"/>
    <w:rsid w:val="0070347C"/>
    <w:rsid w:val="007046A8"/>
    <w:rsid w:val="007047A6"/>
    <w:rsid w:val="007070C4"/>
    <w:rsid w:val="0070755B"/>
    <w:rsid w:val="007103AB"/>
    <w:rsid w:val="00712577"/>
    <w:rsid w:val="00712D0F"/>
    <w:rsid w:val="007140C1"/>
    <w:rsid w:val="00714206"/>
    <w:rsid w:val="0071773F"/>
    <w:rsid w:val="007214FF"/>
    <w:rsid w:val="007231BF"/>
    <w:rsid w:val="00723608"/>
    <w:rsid w:val="0072610D"/>
    <w:rsid w:val="00726795"/>
    <w:rsid w:val="00726859"/>
    <w:rsid w:val="00730D3E"/>
    <w:rsid w:val="007315E3"/>
    <w:rsid w:val="00731DEF"/>
    <w:rsid w:val="00732032"/>
    <w:rsid w:val="00732317"/>
    <w:rsid w:val="0073491A"/>
    <w:rsid w:val="00736908"/>
    <w:rsid w:val="00736C4F"/>
    <w:rsid w:val="00740FC6"/>
    <w:rsid w:val="00744F09"/>
    <w:rsid w:val="00744F96"/>
    <w:rsid w:val="00746537"/>
    <w:rsid w:val="00747CE5"/>
    <w:rsid w:val="0075076D"/>
    <w:rsid w:val="007508E6"/>
    <w:rsid w:val="00750F66"/>
    <w:rsid w:val="00754AB9"/>
    <w:rsid w:val="00757B0E"/>
    <w:rsid w:val="00761B97"/>
    <w:rsid w:val="00764C53"/>
    <w:rsid w:val="00766411"/>
    <w:rsid w:val="00772DE7"/>
    <w:rsid w:val="00773E4F"/>
    <w:rsid w:val="00774375"/>
    <w:rsid w:val="00775323"/>
    <w:rsid w:val="00775AC1"/>
    <w:rsid w:val="00775BC0"/>
    <w:rsid w:val="0078015A"/>
    <w:rsid w:val="00782586"/>
    <w:rsid w:val="00783695"/>
    <w:rsid w:val="007858F3"/>
    <w:rsid w:val="007A2477"/>
    <w:rsid w:val="007A4094"/>
    <w:rsid w:val="007A49A9"/>
    <w:rsid w:val="007A60DE"/>
    <w:rsid w:val="007A6138"/>
    <w:rsid w:val="007A6DCE"/>
    <w:rsid w:val="007B0168"/>
    <w:rsid w:val="007B0253"/>
    <w:rsid w:val="007B134F"/>
    <w:rsid w:val="007B16B5"/>
    <w:rsid w:val="007B21F8"/>
    <w:rsid w:val="007C16D2"/>
    <w:rsid w:val="007C3EF8"/>
    <w:rsid w:val="007C6790"/>
    <w:rsid w:val="007D1216"/>
    <w:rsid w:val="007D3018"/>
    <w:rsid w:val="007D3A2D"/>
    <w:rsid w:val="007D5606"/>
    <w:rsid w:val="007D5ADE"/>
    <w:rsid w:val="007D5B81"/>
    <w:rsid w:val="007E015F"/>
    <w:rsid w:val="007E0593"/>
    <w:rsid w:val="007E22F1"/>
    <w:rsid w:val="007E4068"/>
    <w:rsid w:val="007E5BBB"/>
    <w:rsid w:val="007E62B9"/>
    <w:rsid w:val="007E6410"/>
    <w:rsid w:val="007E7522"/>
    <w:rsid w:val="007F00B3"/>
    <w:rsid w:val="007F1340"/>
    <w:rsid w:val="007F14C6"/>
    <w:rsid w:val="007F2426"/>
    <w:rsid w:val="007F2ABC"/>
    <w:rsid w:val="00800144"/>
    <w:rsid w:val="00801748"/>
    <w:rsid w:val="00802634"/>
    <w:rsid w:val="008026A3"/>
    <w:rsid w:val="008033F2"/>
    <w:rsid w:val="00803930"/>
    <w:rsid w:val="00803C66"/>
    <w:rsid w:val="00815506"/>
    <w:rsid w:val="00820DB1"/>
    <w:rsid w:val="00820FE7"/>
    <w:rsid w:val="008219FE"/>
    <w:rsid w:val="0082282A"/>
    <w:rsid w:val="00823B22"/>
    <w:rsid w:val="008248DB"/>
    <w:rsid w:val="008265A7"/>
    <w:rsid w:val="00826C8A"/>
    <w:rsid w:val="008270F4"/>
    <w:rsid w:val="008278B2"/>
    <w:rsid w:val="00830C6C"/>
    <w:rsid w:val="00832466"/>
    <w:rsid w:val="008328D9"/>
    <w:rsid w:val="00833BD3"/>
    <w:rsid w:val="00834417"/>
    <w:rsid w:val="00834A79"/>
    <w:rsid w:val="00834D02"/>
    <w:rsid w:val="00837BAC"/>
    <w:rsid w:val="00840C1C"/>
    <w:rsid w:val="00841B67"/>
    <w:rsid w:val="00842D4A"/>
    <w:rsid w:val="008443D6"/>
    <w:rsid w:val="0084562B"/>
    <w:rsid w:val="00845895"/>
    <w:rsid w:val="00847D8B"/>
    <w:rsid w:val="008533E0"/>
    <w:rsid w:val="00854937"/>
    <w:rsid w:val="008551D0"/>
    <w:rsid w:val="00855A71"/>
    <w:rsid w:val="00855B39"/>
    <w:rsid w:val="00862239"/>
    <w:rsid w:val="00867714"/>
    <w:rsid w:val="008701B0"/>
    <w:rsid w:val="008706EB"/>
    <w:rsid w:val="008712B8"/>
    <w:rsid w:val="008723E8"/>
    <w:rsid w:val="00873B8D"/>
    <w:rsid w:val="00873FB5"/>
    <w:rsid w:val="00874B8B"/>
    <w:rsid w:val="00876072"/>
    <w:rsid w:val="0087708F"/>
    <w:rsid w:val="008772A4"/>
    <w:rsid w:val="0087731B"/>
    <w:rsid w:val="00877600"/>
    <w:rsid w:val="00880F7E"/>
    <w:rsid w:val="00881B65"/>
    <w:rsid w:val="00881D55"/>
    <w:rsid w:val="008826F2"/>
    <w:rsid w:val="008847F4"/>
    <w:rsid w:val="008855DC"/>
    <w:rsid w:val="008863CA"/>
    <w:rsid w:val="00886E77"/>
    <w:rsid w:val="0089027A"/>
    <w:rsid w:val="0089044B"/>
    <w:rsid w:val="00891052"/>
    <w:rsid w:val="008911EF"/>
    <w:rsid w:val="00893AAF"/>
    <w:rsid w:val="00894592"/>
    <w:rsid w:val="008946B4"/>
    <w:rsid w:val="008955BE"/>
    <w:rsid w:val="0089608D"/>
    <w:rsid w:val="008A1A04"/>
    <w:rsid w:val="008A32FB"/>
    <w:rsid w:val="008A4C4D"/>
    <w:rsid w:val="008A6BDE"/>
    <w:rsid w:val="008B07D2"/>
    <w:rsid w:val="008B1223"/>
    <w:rsid w:val="008B1A3B"/>
    <w:rsid w:val="008B256B"/>
    <w:rsid w:val="008B3286"/>
    <w:rsid w:val="008B32FD"/>
    <w:rsid w:val="008B3B6D"/>
    <w:rsid w:val="008B4880"/>
    <w:rsid w:val="008B716F"/>
    <w:rsid w:val="008B7247"/>
    <w:rsid w:val="008C27E8"/>
    <w:rsid w:val="008C3648"/>
    <w:rsid w:val="008C4B7A"/>
    <w:rsid w:val="008C674F"/>
    <w:rsid w:val="008C6A58"/>
    <w:rsid w:val="008C74B7"/>
    <w:rsid w:val="008D1E98"/>
    <w:rsid w:val="008D6E80"/>
    <w:rsid w:val="008D7871"/>
    <w:rsid w:val="008E123F"/>
    <w:rsid w:val="008E2863"/>
    <w:rsid w:val="008E340F"/>
    <w:rsid w:val="008E3CC2"/>
    <w:rsid w:val="008E484B"/>
    <w:rsid w:val="008E579B"/>
    <w:rsid w:val="008E7F79"/>
    <w:rsid w:val="008F06EE"/>
    <w:rsid w:val="008F4A0C"/>
    <w:rsid w:val="008F717C"/>
    <w:rsid w:val="008F7224"/>
    <w:rsid w:val="00901350"/>
    <w:rsid w:val="0090304C"/>
    <w:rsid w:val="00904365"/>
    <w:rsid w:val="00904624"/>
    <w:rsid w:val="009048D8"/>
    <w:rsid w:val="00906780"/>
    <w:rsid w:val="009071FD"/>
    <w:rsid w:val="00907BDB"/>
    <w:rsid w:val="00910800"/>
    <w:rsid w:val="00912453"/>
    <w:rsid w:val="009126CD"/>
    <w:rsid w:val="00922EC2"/>
    <w:rsid w:val="009232EE"/>
    <w:rsid w:val="00925332"/>
    <w:rsid w:val="0093084F"/>
    <w:rsid w:val="00933007"/>
    <w:rsid w:val="00933593"/>
    <w:rsid w:val="009348AF"/>
    <w:rsid w:val="00940A60"/>
    <w:rsid w:val="00942856"/>
    <w:rsid w:val="00942C59"/>
    <w:rsid w:val="0094325E"/>
    <w:rsid w:val="00944679"/>
    <w:rsid w:val="00946096"/>
    <w:rsid w:val="00950501"/>
    <w:rsid w:val="00951022"/>
    <w:rsid w:val="0095119C"/>
    <w:rsid w:val="00952E21"/>
    <w:rsid w:val="00952E58"/>
    <w:rsid w:val="0095569C"/>
    <w:rsid w:val="00955AC2"/>
    <w:rsid w:val="009578EF"/>
    <w:rsid w:val="009616E9"/>
    <w:rsid w:val="00961C87"/>
    <w:rsid w:val="009626C7"/>
    <w:rsid w:val="009639D9"/>
    <w:rsid w:val="00964AC0"/>
    <w:rsid w:val="00965899"/>
    <w:rsid w:val="009676AE"/>
    <w:rsid w:val="00971E56"/>
    <w:rsid w:val="00974ED7"/>
    <w:rsid w:val="009753FC"/>
    <w:rsid w:val="00977166"/>
    <w:rsid w:val="009771F6"/>
    <w:rsid w:val="009803E6"/>
    <w:rsid w:val="00980F0B"/>
    <w:rsid w:val="0098118E"/>
    <w:rsid w:val="00981572"/>
    <w:rsid w:val="00981955"/>
    <w:rsid w:val="00986715"/>
    <w:rsid w:val="0099496A"/>
    <w:rsid w:val="00994D4D"/>
    <w:rsid w:val="00996335"/>
    <w:rsid w:val="009979D6"/>
    <w:rsid w:val="009A05E1"/>
    <w:rsid w:val="009A1772"/>
    <w:rsid w:val="009A4BB4"/>
    <w:rsid w:val="009A55E1"/>
    <w:rsid w:val="009B0489"/>
    <w:rsid w:val="009B05C8"/>
    <w:rsid w:val="009B1F0E"/>
    <w:rsid w:val="009B4262"/>
    <w:rsid w:val="009B436A"/>
    <w:rsid w:val="009B5627"/>
    <w:rsid w:val="009B6AFC"/>
    <w:rsid w:val="009B7EEB"/>
    <w:rsid w:val="009C049F"/>
    <w:rsid w:val="009C3001"/>
    <w:rsid w:val="009C430F"/>
    <w:rsid w:val="009D1D0E"/>
    <w:rsid w:val="009D3A13"/>
    <w:rsid w:val="009D5DA6"/>
    <w:rsid w:val="009D6DB6"/>
    <w:rsid w:val="009E1897"/>
    <w:rsid w:val="009E1E7E"/>
    <w:rsid w:val="009E283D"/>
    <w:rsid w:val="009E330F"/>
    <w:rsid w:val="009E34EA"/>
    <w:rsid w:val="009E3A18"/>
    <w:rsid w:val="009E5F9D"/>
    <w:rsid w:val="009E607B"/>
    <w:rsid w:val="009E6352"/>
    <w:rsid w:val="009E7F77"/>
    <w:rsid w:val="009F1DFC"/>
    <w:rsid w:val="009F4E9F"/>
    <w:rsid w:val="009F6623"/>
    <w:rsid w:val="009F6A9D"/>
    <w:rsid w:val="009F7A10"/>
    <w:rsid w:val="009F7E59"/>
    <w:rsid w:val="00A0102E"/>
    <w:rsid w:val="00A01307"/>
    <w:rsid w:val="00A019A6"/>
    <w:rsid w:val="00A03660"/>
    <w:rsid w:val="00A03731"/>
    <w:rsid w:val="00A03CF7"/>
    <w:rsid w:val="00A04C44"/>
    <w:rsid w:val="00A05787"/>
    <w:rsid w:val="00A061CB"/>
    <w:rsid w:val="00A10A08"/>
    <w:rsid w:val="00A12B2B"/>
    <w:rsid w:val="00A142A3"/>
    <w:rsid w:val="00A154AD"/>
    <w:rsid w:val="00A166CE"/>
    <w:rsid w:val="00A17DF4"/>
    <w:rsid w:val="00A201D8"/>
    <w:rsid w:val="00A21A71"/>
    <w:rsid w:val="00A23083"/>
    <w:rsid w:val="00A26CA6"/>
    <w:rsid w:val="00A277F0"/>
    <w:rsid w:val="00A30711"/>
    <w:rsid w:val="00A33183"/>
    <w:rsid w:val="00A33ECE"/>
    <w:rsid w:val="00A356BD"/>
    <w:rsid w:val="00A36B83"/>
    <w:rsid w:val="00A36D78"/>
    <w:rsid w:val="00A41B8B"/>
    <w:rsid w:val="00A4352E"/>
    <w:rsid w:val="00A43CDE"/>
    <w:rsid w:val="00A44C6A"/>
    <w:rsid w:val="00A45631"/>
    <w:rsid w:val="00A46582"/>
    <w:rsid w:val="00A47AB9"/>
    <w:rsid w:val="00A50A90"/>
    <w:rsid w:val="00A51F0D"/>
    <w:rsid w:val="00A53CD6"/>
    <w:rsid w:val="00A57C9B"/>
    <w:rsid w:val="00A644BC"/>
    <w:rsid w:val="00A67B76"/>
    <w:rsid w:val="00A702D9"/>
    <w:rsid w:val="00A71526"/>
    <w:rsid w:val="00A73BA2"/>
    <w:rsid w:val="00A748D3"/>
    <w:rsid w:val="00A7566B"/>
    <w:rsid w:val="00A7687F"/>
    <w:rsid w:val="00A81AFD"/>
    <w:rsid w:val="00A81CC6"/>
    <w:rsid w:val="00A831E2"/>
    <w:rsid w:val="00A83552"/>
    <w:rsid w:val="00A8356D"/>
    <w:rsid w:val="00A8471A"/>
    <w:rsid w:val="00A86BD0"/>
    <w:rsid w:val="00A9111B"/>
    <w:rsid w:val="00A916B9"/>
    <w:rsid w:val="00A9284C"/>
    <w:rsid w:val="00A93256"/>
    <w:rsid w:val="00A9369B"/>
    <w:rsid w:val="00A93DDE"/>
    <w:rsid w:val="00A94588"/>
    <w:rsid w:val="00A94823"/>
    <w:rsid w:val="00A960F3"/>
    <w:rsid w:val="00A975FE"/>
    <w:rsid w:val="00AA26F2"/>
    <w:rsid w:val="00AA7456"/>
    <w:rsid w:val="00AB18D4"/>
    <w:rsid w:val="00AB38C5"/>
    <w:rsid w:val="00AB627C"/>
    <w:rsid w:val="00AB7B76"/>
    <w:rsid w:val="00AC3BEC"/>
    <w:rsid w:val="00AC5AA5"/>
    <w:rsid w:val="00AC6D61"/>
    <w:rsid w:val="00AD0037"/>
    <w:rsid w:val="00AD0236"/>
    <w:rsid w:val="00AD4C19"/>
    <w:rsid w:val="00AD7280"/>
    <w:rsid w:val="00AD74CE"/>
    <w:rsid w:val="00AD782C"/>
    <w:rsid w:val="00AE0332"/>
    <w:rsid w:val="00AE1A4E"/>
    <w:rsid w:val="00AE3771"/>
    <w:rsid w:val="00AE5365"/>
    <w:rsid w:val="00AE558A"/>
    <w:rsid w:val="00AE6925"/>
    <w:rsid w:val="00AF1149"/>
    <w:rsid w:val="00AF4295"/>
    <w:rsid w:val="00AF47B0"/>
    <w:rsid w:val="00AF47E3"/>
    <w:rsid w:val="00AF737F"/>
    <w:rsid w:val="00AF73D3"/>
    <w:rsid w:val="00B00AE9"/>
    <w:rsid w:val="00B062F5"/>
    <w:rsid w:val="00B124B4"/>
    <w:rsid w:val="00B12706"/>
    <w:rsid w:val="00B1359F"/>
    <w:rsid w:val="00B13B59"/>
    <w:rsid w:val="00B14CC6"/>
    <w:rsid w:val="00B1531E"/>
    <w:rsid w:val="00B163F4"/>
    <w:rsid w:val="00B16A60"/>
    <w:rsid w:val="00B227FE"/>
    <w:rsid w:val="00B23174"/>
    <w:rsid w:val="00B235FF"/>
    <w:rsid w:val="00B25075"/>
    <w:rsid w:val="00B252D9"/>
    <w:rsid w:val="00B2652D"/>
    <w:rsid w:val="00B309B7"/>
    <w:rsid w:val="00B31569"/>
    <w:rsid w:val="00B32CAC"/>
    <w:rsid w:val="00B3510C"/>
    <w:rsid w:val="00B351AE"/>
    <w:rsid w:val="00B372BB"/>
    <w:rsid w:val="00B40592"/>
    <w:rsid w:val="00B4227B"/>
    <w:rsid w:val="00B42F04"/>
    <w:rsid w:val="00B43912"/>
    <w:rsid w:val="00B451E7"/>
    <w:rsid w:val="00B47CCE"/>
    <w:rsid w:val="00B50AE0"/>
    <w:rsid w:val="00B5123A"/>
    <w:rsid w:val="00B562FC"/>
    <w:rsid w:val="00B56ADF"/>
    <w:rsid w:val="00B63CC2"/>
    <w:rsid w:val="00B63D61"/>
    <w:rsid w:val="00B7052C"/>
    <w:rsid w:val="00B70754"/>
    <w:rsid w:val="00B7304E"/>
    <w:rsid w:val="00B74172"/>
    <w:rsid w:val="00B767AD"/>
    <w:rsid w:val="00B8014C"/>
    <w:rsid w:val="00B83833"/>
    <w:rsid w:val="00B84FDB"/>
    <w:rsid w:val="00B9430D"/>
    <w:rsid w:val="00B943DB"/>
    <w:rsid w:val="00B9642E"/>
    <w:rsid w:val="00B96AA5"/>
    <w:rsid w:val="00B96B37"/>
    <w:rsid w:val="00B96B72"/>
    <w:rsid w:val="00B97C2E"/>
    <w:rsid w:val="00BA3040"/>
    <w:rsid w:val="00BA7D97"/>
    <w:rsid w:val="00BB2A64"/>
    <w:rsid w:val="00BB3207"/>
    <w:rsid w:val="00BB34D9"/>
    <w:rsid w:val="00BB4A9A"/>
    <w:rsid w:val="00BC0809"/>
    <w:rsid w:val="00BC1BFA"/>
    <w:rsid w:val="00BC225A"/>
    <w:rsid w:val="00BC2329"/>
    <w:rsid w:val="00BC362B"/>
    <w:rsid w:val="00BC6440"/>
    <w:rsid w:val="00BD2031"/>
    <w:rsid w:val="00BD5C64"/>
    <w:rsid w:val="00BD5FF1"/>
    <w:rsid w:val="00BD6746"/>
    <w:rsid w:val="00BD7926"/>
    <w:rsid w:val="00BD7F72"/>
    <w:rsid w:val="00BE72A5"/>
    <w:rsid w:val="00BE72EB"/>
    <w:rsid w:val="00BE77AA"/>
    <w:rsid w:val="00BE7DC2"/>
    <w:rsid w:val="00BF05C1"/>
    <w:rsid w:val="00BF3B62"/>
    <w:rsid w:val="00BF4AE9"/>
    <w:rsid w:val="00BF4C64"/>
    <w:rsid w:val="00BF6CF2"/>
    <w:rsid w:val="00BF7F33"/>
    <w:rsid w:val="00C003EB"/>
    <w:rsid w:val="00C007CA"/>
    <w:rsid w:val="00C00E88"/>
    <w:rsid w:val="00C00FC3"/>
    <w:rsid w:val="00C02F10"/>
    <w:rsid w:val="00C03427"/>
    <w:rsid w:val="00C044E8"/>
    <w:rsid w:val="00C058E9"/>
    <w:rsid w:val="00C05C10"/>
    <w:rsid w:val="00C05FC8"/>
    <w:rsid w:val="00C0764E"/>
    <w:rsid w:val="00C07E83"/>
    <w:rsid w:val="00C108C7"/>
    <w:rsid w:val="00C10FB8"/>
    <w:rsid w:val="00C1139B"/>
    <w:rsid w:val="00C13388"/>
    <w:rsid w:val="00C14FE1"/>
    <w:rsid w:val="00C1530C"/>
    <w:rsid w:val="00C207CC"/>
    <w:rsid w:val="00C20CC6"/>
    <w:rsid w:val="00C22067"/>
    <w:rsid w:val="00C26AB3"/>
    <w:rsid w:val="00C2717F"/>
    <w:rsid w:val="00C27D79"/>
    <w:rsid w:val="00C306E8"/>
    <w:rsid w:val="00C31E99"/>
    <w:rsid w:val="00C34311"/>
    <w:rsid w:val="00C3437A"/>
    <w:rsid w:val="00C343E5"/>
    <w:rsid w:val="00C344C0"/>
    <w:rsid w:val="00C37605"/>
    <w:rsid w:val="00C426F2"/>
    <w:rsid w:val="00C44314"/>
    <w:rsid w:val="00C44346"/>
    <w:rsid w:val="00C467E7"/>
    <w:rsid w:val="00C47144"/>
    <w:rsid w:val="00C514DE"/>
    <w:rsid w:val="00C5297B"/>
    <w:rsid w:val="00C55116"/>
    <w:rsid w:val="00C564CB"/>
    <w:rsid w:val="00C57119"/>
    <w:rsid w:val="00C5764F"/>
    <w:rsid w:val="00C57FBC"/>
    <w:rsid w:val="00C603F3"/>
    <w:rsid w:val="00C61A9E"/>
    <w:rsid w:val="00C61C57"/>
    <w:rsid w:val="00C62261"/>
    <w:rsid w:val="00C625B9"/>
    <w:rsid w:val="00C6276F"/>
    <w:rsid w:val="00C639C1"/>
    <w:rsid w:val="00C63C69"/>
    <w:rsid w:val="00C649F9"/>
    <w:rsid w:val="00C6540E"/>
    <w:rsid w:val="00C65CC0"/>
    <w:rsid w:val="00C66032"/>
    <w:rsid w:val="00C73614"/>
    <w:rsid w:val="00C74A41"/>
    <w:rsid w:val="00C77D96"/>
    <w:rsid w:val="00C80D12"/>
    <w:rsid w:val="00C81464"/>
    <w:rsid w:val="00C83524"/>
    <w:rsid w:val="00C83551"/>
    <w:rsid w:val="00C85034"/>
    <w:rsid w:val="00C85F5E"/>
    <w:rsid w:val="00C8680C"/>
    <w:rsid w:val="00C86EBE"/>
    <w:rsid w:val="00C87646"/>
    <w:rsid w:val="00C87DDF"/>
    <w:rsid w:val="00C90DDB"/>
    <w:rsid w:val="00C912A1"/>
    <w:rsid w:val="00C916E4"/>
    <w:rsid w:val="00C93FF8"/>
    <w:rsid w:val="00C9431A"/>
    <w:rsid w:val="00C9539B"/>
    <w:rsid w:val="00CA0210"/>
    <w:rsid w:val="00CA2A1B"/>
    <w:rsid w:val="00CA428E"/>
    <w:rsid w:val="00CA503F"/>
    <w:rsid w:val="00CA51CC"/>
    <w:rsid w:val="00CA62C7"/>
    <w:rsid w:val="00CB0D3B"/>
    <w:rsid w:val="00CB14F1"/>
    <w:rsid w:val="00CB1FAA"/>
    <w:rsid w:val="00CB46DA"/>
    <w:rsid w:val="00CB4826"/>
    <w:rsid w:val="00CB53DD"/>
    <w:rsid w:val="00CB5665"/>
    <w:rsid w:val="00CB7133"/>
    <w:rsid w:val="00CB7D62"/>
    <w:rsid w:val="00CC014C"/>
    <w:rsid w:val="00CC2558"/>
    <w:rsid w:val="00CC3F0E"/>
    <w:rsid w:val="00CC50CD"/>
    <w:rsid w:val="00CC5B4E"/>
    <w:rsid w:val="00CD0BD4"/>
    <w:rsid w:val="00CD164E"/>
    <w:rsid w:val="00CD1923"/>
    <w:rsid w:val="00CD4A2C"/>
    <w:rsid w:val="00CD7993"/>
    <w:rsid w:val="00CE1650"/>
    <w:rsid w:val="00CE6A0D"/>
    <w:rsid w:val="00CE715A"/>
    <w:rsid w:val="00CE73EE"/>
    <w:rsid w:val="00CE7842"/>
    <w:rsid w:val="00CF01AF"/>
    <w:rsid w:val="00CF0B5E"/>
    <w:rsid w:val="00CF1066"/>
    <w:rsid w:val="00CF3C1B"/>
    <w:rsid w:val="00CF5BEA"/>
    <w:rsid w:val="00CF74B9"/>
    <w:rsid w:val="00CF7F9B"/>
    <w:rsid w:val="00D016D2"/>
    <w:rsid w:val="00D02D2A"/>
    <w:rsid w:val="00D0466E"/>
    <w:rsid w:val="00D05929"/>
    <w:rsid w:val="00D06876"/>
    <w:rsid w:val="00D074AF"/>
    <w:rsid w:val="00D10672"/>
    <w:rsid w:val="00D10CB8"/>
    <w:rsid w:val="00D1152C"/>
    <w:rsid w:val="00D12B52"/>
    <w:rsid w:val="00D1591F"/>
    <w:rsid w:val="00D16525"/>
    <w:rsid w:val="00D168A6"/>
    <w:rsid w:val="00D16E3F"/>
    <w:rsid w:val="00D22FB8"/>
    <w:rsid w:val="00D23EB8"/>
    <w:rsid w:val="00D247C0"/>
    <w:rsid w:val="00D25EE7"/>
    <w:rsid w:val="00D26DA0"/>
    <w:rsid w:val="00D309F2"/>
    <w:rsid w:val="00D32004"/>
    <w:rsid w:val="00D32521"/>
    <w:rsid w:val="00D34DBB"/>
    <w:rsid w:val="00D363A1"/>
    <w:rsid w:val="00D36A14"/>
    <w:rsid w:val="00D403F9"/>
    <w:rsid w:val="00D40B7A"/>
    <w:rsid w:val="00D42A34"/>
    <w:rsid w:val="00D42AD1"/>
    <w:rsid w:val="00D42F90"/>
    <w:rsid w:val="00D43B17"/>
    <w:rsid w:val="00D440EC"/>
    <w:rsid w:val="00D459FE"/>
    <w:rsid w:val="00D470C6"/>
    <w:rsid w:val="00D47CC6"/>
    <w:rsid w:val="00D5219F"/>
    <w:rsid w:val="00D52430"/>
    <w:rsid w:val="00D55700"/>
    <w:rsid w:val="00D559BB"/>
    <w:rsid w:val="00D5751A"/>
    <w:rsid w:val="00D60DC2"/>
    <w:rsid w:val="00D641CE"/>
    <w:rsid w:val="00D642A8"/>
    <w:rsid w:val="00D65A2B"/>
    <w:rsid w:val="00D6673A"/>
    <w:rsid w:val="00D72087"/>
    <w:rsid w:val="00D72795"/>
    <w:rsid w:val="00D74A3A"/>
    <w:rsid w:val="00D751E1"/>
    <w:rsid w:val="00D76E3C"/>
    <w:rsid w:val="00D76FDF"/>
    <w:rsid w:val="00D806EA"/>
    <w:rsid w:val="00D809AD"/>
    <w:rsid w:val="00D81E16"/>
    <w:rsid w:val="00D82474"/>
    <w:rsid w:val="00D82ED4"/>
    <w:rsid w:val="00D83FDA"/>
    <w:rsid w:val="00D84F82"/>
    <w:rsid w:val="00D90BC3"/>
    <w:rsid w:val="00D90CC9"/>
    <w:rsid w:val="00D915EB"/>
    <w:rsid w:val="00D933AF"/>
    <w:rsid w:val="00D93D65"/>
    <w:rsid w:val="00D94365"/>
    <w:rsid w:val="00D97019"/>
    <w:rsid w:val="00D97231"/>
    <w:rsid w:val="00D97775"/>
    <w:rsid w:val="00DA0F30"/>
    <w:rsid w:val="00DA34CD"/>
    <w:rsid w:val="00DA3F3A"/>
    <w:rsid w:val="00DA4195"/>
    <w:rsid w:val="00DA41E1"/>
    <w:rsid w:val="00DA4695"/>
    <w:rsid w:val="00DA588A"/>
    <w:rsid w:val="00DA72E7"/>
    <w:rsid w:val="00DA741D"/>
    <w:rsid w:val="00DA77D1"/>
    <w:rsid w:val="00DA7A6F"/>
    <w:rsid w:val="00DB343C"/>
    <w:rsid w:val="00DB44E2"/>
    <w:rsid w:val="00DB4F17"/>
    <w:rsid w:val="00DB55D4"/>
    <w:rsid w:val="00DB6228"/>
    <w:rsid w:val="00DB7432"/>
    <w:rsid w:val="00DB759D"/>
    <w:rsid w:val="00DC0974"/>
    <w:rsid w:val="00DC0EDF"/>
    <w:rsid w:val="00DD03FC"/>
    <w:rsid w:val="00DD10D6"/>
    <w:rsid w:val="00DD1583"/>
    <w:rsid w:val="00DD2908"/>
    <w:rsid w:val="00DD534E"/>
    <w:rsid w:val="00DD57EE"/>
    <w:rsid w:val="00DD5D74"/>
    <w:rsid w:val="00DD6730"/>
    <w:rsid w:val="00DE0290"/>
    <w:rsid w:val="00DE086D"/>
    <w:rsid w:val="00DE16F3"/>
    <w:rsid w:val="00DE174A"/>
    <w:rsid w:val="00DE1ED3"/>
    <w:rsid w:val="00DE34A8"/>
    <w:rsid w:val="00DE67D2"/>
    <w:rsid w:val="00DE6A68"/>
    <w:rsid w:val="00DE6B12"/>
    <w:rsid w:val="00DE7871"/>
    <w:rsid w:val="00DF27ED"/>
    <w:rsid w:val="00E00800"/>
    <w:rsid w:val="00E02BEC"/>
    <w:rsid w:val="00E03CB4"/>
    <w:rsid w:val="00E06169"/>
    <w:rsid w:val="00E07EFB"/>
    <w:rsid w:val="00E1026B"/>
    <w:rsid w:val="00E11147"/>
    <w:rsid w:val="00E11D73"/>
    <w:rsid w:val="00E12880"/>
    <w:rsid w:val="00E13184"/>
    <w:rsid w:val="00E137BF"/>
    <w:rsid w:val="00E1464F"/>
    <w:rsid w:val="00E164E5"/>
    <w:rsid w:val="00E22771"/>
    <w:rsid w:val="00E232CD"/>
    <w:rsid w:val="00E232EC"/>
    <w:rsid w:val="00E25279"/>
    <w:rsid w:val="00E27110"/>
    <w:rsid w:val="00E27DBC"/>
    <w:rsid w:val="00E30400"/>
    <w:rsid w:val="00E31214"/>
    <w:rsid w:val="00E342E3"/>
    <w:rsid w:val="00E347AE"/>
    <w:rsid w:val="00E36009"/>
    <w:rsid w:val="00E40AE4"/>
    <w:rsid w:val="00E420EF"/>
    <w:rsid w:val="00E42340"/>
    <w:rsid w:val="00E425E8"/>
    <w:rsid w:val="00E433AC"/>
    <w:rsid w:val="00E4432A"/>
    <w:rsid w:val="00E50773"/>
    <w:rsid w:val="00E50FC6"/>
    <w:rsid w:val="00E52EAD"/>
    <w:rsid w:val="00E5343E"/>
    <w:rsid w:val="00E53AA4"/>
    <w:rsid w:val="00E562CD"/>
    <w:rsid w:val="00E56EE3"/>
    <w:rsid w:val="00E6072D"/>
    <w:rsid w:val="00E60DDC"/>
    <w:rsid w:val="00E61222"/>
    <w:rsid w:val="00E62EA7"/>
    <w:rsid w:val="00E63C0C"/>
    <w:rsid w:val="00E63F01"/>
    <w:rsid w:val="00E6576D"/>
    <w:rsid w:val="00E661CB"/>
    <w:rsid w:val="00E663B2"/>
    <w:rsid w:val="00E66A0F"/>
    <w:rsid w:val="00E673AD"/>
    <w:rsid w:val="00E677DE"/>
    <w:rsid w:val="00E704E0"/>
    <w:rsid w:val="00E71CF9"/>
    <w:rsid w:val="00E73099"/>
    <w:rsid w:val="00E73A3E"/>
    <w:rsid w:val="00E73B29"/>
    <w:rsid w:val="00E73F5B"/>
    <w:rsid w:val="00E74327"/>
    <w:rsid w:val="00E77290"/>
    <w:rsid w:val="00E82CD0"/>
    <w:rsid w:val="00E83035"/>
    <w:rsid w:val="00E832DC"/>
    <w:rsid w:val="00E83312"/>
    <w:rsid w:val="00E83BB9"/>
    <w:rsid w:val="00E83BE5"/>
    <w:rsid w:val="00E84130"/>
    <w:rsid w:val="00E85473"/>
    <w:rsid w:val="00E87877"/>
    <w:rsid w:val="00E90F7F"/>
    <w:rsid w:val="00E915CF"/>
    <w:rsid w:val="00E92A37"/>
    <w:rsid w:val="00E93FB1"/>
    <w:rsid w:val="00E96253"/>
    <w:rsid w:val="00E970E0"/>
    <w:rsid w:val="00E97D8C"/>
    <w:rsid w:val="00EA2544"/>
    <w:rsid w:val="00EA30E4"/>
    <w:rsid w:val="00EA3375"/>
    <w:rsid w:val="00EA3CD8"/>
    <w:rsid w:val="00EA4B74"/>
    <w:rsid w:val="00EA4FA5"/>
    <w:rsid w:val="00EA5E55"/>
    <w:rsid w:val="00EA7E53"/>
    <w:rsid w:val="00EB15D8"/>
    <w:rsid w:val="00EB18C4"/>
    <w:rsid w:val="00EB1D61"/>
    <w:rsid w:val="00EB5205"/>
    <w:rsid w:val="00EC10EE"/>
    <w:rsid w:val="00EC154F"/>
    <w:rsid w:val="00EC2EBE"/>
    <w:rsid w:val="00ED0459"/>
    <w:rsid w:val="00ED04EF"/>
    <w:rsid w:val="00ED1749"/>
    <w:rsid w:val="00ED32F8"/>
    <w:rsid w:val="00ED4FC6"/>
    <w:rsid w:val="00ED54BD"/>
    <w:rsid w:val="00EE0A7D"/>
    <w:rsid w:val="00EE1244"/>
    <w:rsid w:val="00EE1492"/>
    <w:rsid w:val="00EE27F2"/>
    <w:rsid w:val="00EE2CF6"/>
    <w:rsid w:val="00EE3D5F"/>
    <w:rsid w:val="00EE4081"/>
    <w:rsid w:val="00EE5135"/>
    <w:rsid w:val="00EE671D"/>
    <w:rsid w:val="00EE75BA"/>
    <w:rsid w:val="00EE7B97"/>
    <w:rsid w:val="00EF1C07"/>
    <w:rsid w:val="00EF29EA"/>
    <w:rsid w:val="00EF2D7E"/>
    <w:rsid w:val="00EF5D9F"/>
    <w:rsid w:val="00EF67B2"/>
    <w:rsid w:val="00F000A5"/>
    <w:rsid w:val="00F00E98"/>
    <w:rsid w:val="00F017D6"/>
    <w:rsid w:val="00F02865"/>
    <w:rsid w:val="00F03022"/>
    <w:rsid w:val="00F03900"/>
    <w:rsid w:val="00F06417"/>
    <w:rsid w:val="00F11C7C"/>
    <w:rsid w:val="00F13202"/>
    <w:rsid w:val="00F132A1"/>
    <w:rsid w:val="00F14895"/>
    <w:rsid w:val="00F1526D"/>
    <w:rsid w:val="00F15849"/>
    <w:rsid w:val="00F16602"/>
    <w:rsid w:val="00F16B00"/>
    <w:rsid w:val="00F22EC7"/>
    <w:rsid w:val="00F232C2"/>
    <w:rsid w:val="00F25870"/>
    <w:rsid w:val="00F268AA"/>
    <w:rsid w:val="00F26BD8"/>
    <w:rsid w:val="00F27072"/>
    <w:rsid w:val="00F27C8B"/>
    <w:rsid w:val="00F3058C"/>
    <w:rsid w:val="00F31E00"/>
    <w:rsid w:val="00F31F5B"/>
    <w:rsid w:val="00F340A8"/>
    <w:rsid w:val="00F4164B"/>
    <w:rsid w:val="00F436A4"/>
    <w:rsid w:val="00F4617C"/>
    <w:rsid w:val="00F469E7"/>
    <w:rsid w:val="00F47E44"/>
    <w:rsid w:val="00F50280"/>
    <w:rsid w:val="00F5183A"/>
    <w:rsid w:val="00F522D4"/>
    <w:rsid w:val="00F529D7"/>
    <w:rsid w:val="00F52D6E"/>
    <w:rsid w:val="00F53B6D"/>
    <w:rsid w:val="00F5753E"/>
    <w:rsid w:val="00F57A65"/>
    <w:rsid w:val="00F61C56"/>
    <w:rsid w:val="00F62771"/>
    <w:rsid w:val="00F63D70"/>
    <w:rsid w:val="00F648BB"/>
    <w:rsid w:val="00F6598C"/>
    <w:rsid w:val="00F73862"/>
    <w:rsid w:val="00F73E7D"/>
    <w:rsid w:val="00F73FED"/>
    <w:rsid w:val="00F85481"/>
    <w:rsid w:val="00F9110A"/>
    <w:rsid w:val="00F911B7"/>
    <w:rsid w:val="00F91A34"/>
    <w:rsid w:val="00F931E9"/>
    <w:rsid w:val="00F936BC"/>
    <w:rsid w:val="00F94960"/>
    <w:rsid w:val="00F94D7C"/>
    <w:rsid w:val="00F97072"/>
    <w:rsid w:val="00FA0C9B"/>
    <w:rsid w:val="00FA1E0D"/>
    <w:rsid w:val="00FA462A"/>
    <w:rsid w:val="00FA4D8E"/>
    <w:rsid w:val="00FA57EA"/>
    <w:rsid w:val="00FA6299"/>
    <w:rsid w:val="00FA7B6D"/>
    <w:rsid w:val="00FB074A"/>
    <w:rsid w:val="00FB0A32"/>
    <w:rsid w:val="00FB150F"/>
    <w:rsid w:val="00FB1520"/>
    <w:rsid w:val="00FB1977"/>
    <w:rsid w:val="00FB50C4"/>
    <w:rsid w:val="00FB77D7"/>
    <w:rsid w:val="00FC00C8"/>
    <w:rsid w:val="00FC0B99"/>
    <w:rsid w:val="00FC1411"/>
    <w:rsid w:val="00FC169A"/>
    <w:rsid w:val="00FC1C12"/>
    <w:rsid w:val="00FC1C97"/>
    <w:rsid w:val="00FC291C"/>
    <w:rsid w:val="00FC3776"/>
    <w:rsid w:val="00FC39B1"/>
    <w:rsid w:val="00FC5916"/>
    <w:rsid w:val="00FC73C9"/>
    <w:rsid w:val="00FC779A"/>
    <w:rsid w:val="00FD2BA2"/>
    <w:rsid w:val="00FD72EA"/>
    <w:rsid w:val="00FE0B7C"/>
    <w:rsid w:val="00FE0E76"/>
    <w:rsid w:val="00FE29AF"/>
    <w:rsid w:val="00FE2A32"/>
    <w:rsid w:val="00FE3487"/>
    <w:rsid w:val="00FE4416"/>
    <w:rsid w:val="00FE512D"/>
    <w:rsid w:val="00FE5B07"/>
    <w:rsid w:val="00FE65E5"/>
    <w:rsid w:val="00FF063A"/>
    <w:rsid w:val="00FF084B"/>
    <w:rsid w:val="00FF3FA4"/>
    <w:rsid w:val="00FF4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HTML Cod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F8D"/>
  </w:style>
  <w:style w:type="paragraph" w:styleId="Heading1">
    <w:name w:val="heading 1"/>
    <w:basedOn w:val="Normal"/>
    <w:next w:val="Normal"/>
    <w:link w:val="Heading1Char"/>
    <w:uiPriority w:val="9"/>
    <w:qFormat/>
    <w:rsid w:val="003654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4D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0D794F"/>
    <w:pPr>
      <w:keepNext/>
      <w:spacing w:after="0" w:line="240" w:lineRule="auto"/>
      <w:ind w:left="990"/>
      <w:jc w:val="center"/>
      <w:outlineLvl w:val="2"/>
    </w:pPr>
    <w:rPr>
      <w:rFonts w:ascii="Times New Roman" w:eastAsia="Times New Roman" w:hAnsi="Times New Roman" w:cs="Times New Roman"/>
      <w:sz w:val="40"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654D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654D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0D794F"/>
    <w:rPr>
      <w:rFonts w:ascii="Times New Roman" w:eastAsia="Times New Roman" w:hAnsi="Times New Roman" w:cs="Times New Roman"/>
      <w:sz w:val="4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654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654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654D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odyText">
    <w:name w:val="Body Text"/>
    <w:basedOn w:val="Normal"/>
    <w:link w:val="BodyTextChar"/>
    <w:rsid w:val="003654DF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3654DF"/>
    <w:rPr>
      <w:rFonts w:ascii="Times New Roman" w:eastAsia="Times New Roman" w:hAnsi="Times New Roman"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unhideWhenUsed/>
    <w:rsid w:val="003654D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3654DF"/>
  </w:style>
  <w:style w:type="character" w:customStyle="1" w:styleId="Heading6Char">
    <w:name w:val="Heading 6 Char"/>
    <w:basedOn w:val="DefaultParagraphFont"/>
    <w:link w:val="Heading6"/>
    <w:uiPriority w:val="9"/>
    <w:rsid w:val="003654D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lockText">
    <w:name w:val="Block Text"/>
    <w:basedOn w:val="Normal"/>
    <w:rsid w:val="003654DF"/>
    <w:pPr>
      <w:spacing w:after="0" w:line="360" w:lineRule="auto"/>
      <w:ind w:left="864" w:right="144" w:firstLine="720"/>
    </w:pPr>
    <w:rPr>
      <w:rFonts w:ascii="Times New Roman" w:eastAsia="Times New Roman" w:hAnsi="Times New Roman" w:cs="Times New Roman"/>
      <w:sz w:val="28"/>
      <w:szCs w:val="20"/>
    </w:rPr>
  </w:style>
  <w:style w:type="paragraph" w:styleId="Header">
    <w:name w:val="header"/>
    <w:basedOn w:val="Normal"/>
    <w:link w:val="HeaderChar"/>
    <w:uiPriority w:val="99"/>
    <w:unhideWhenUsed/>
    <w:rsid w:val="003654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54DF"/>
  </w:style>
  <w:style w:type="paragraph" w:styleId="Footer">
    <w:name w:val="footer"/>
    <w:basedOn w:val="Normal"/>
    <w:link w:val="FooterChar"/>
    <w:uiPriority w:val="99"/>
    <w:semiHidden/>
    <w:unhideWhenUsed/>
    <w:rsid w:val="003654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654DF"/>
  </w:style>
  <w:style w:type="paragraph" w:styleId="NormalWeb">
    <w:name w:val="Normal (Web)"/>
    <w:basedOn w:val="Normal"/>
    <w:uiPriority w:val="99"/>
    <w:rsid w:val="00BF4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1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110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901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D3EAC"/>
    <w:pPr>
      <w:ind w:left="720"/>
      <w:contextualSpacing/>
    </w:pPr>
  </w:style>
  <w:style w:type="paragraph" w:styleId="Subtitle">
    <w:name w:val="Subtitle"/>
    <w:basedOn w:val="Normal"/>
    <w:link w:val="SubtitleChar"/>
    <w:qFormat/>
    <w:rsid w:val="001D3EAC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SubtitleChar">
    <w:name w:val="Subtitle Char"/>
    <w:basedOn w:val="DefaultParagraphFont"/>
    <w:link w:val="Subtitle"/>
    <w:rsid w:val="001D3EAC"/>
    <w:rPr>
      <w:rFonts w:ascii="Times New Roman" w:eastAsia="Times New Roman" w:hAnsi="Times New Roman" w:cs="Times New Roman"/>
      <w:sz w:val="24"/>
      <w:szCs w:val="20"/>
    </w:rPr>
  </w:style>
  <w:style w:type="character" w:styleId="Hyperlink">
    <w:name w:val="Hyperlink"/>
    <w:basedOn w:val="DefaultParagraphFont"/>
    <w:uiPriority w:val="99"/>
    <w:unhideWhenUsed/>
    <w:rsid w:val="00FE3487"/>
    <w:rPr>
      <w:color w:val="0000FF" w:themeColor="hyperlink"/>
      <w:u w:val="single"/>
    </w:rPr>
  </w:style>
  <w:style w:type="paragraph" w:customStyle="1" w:styleId="Default">
    <w:name w:val="Default"/>
    <w:rsid w:val="006B79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w-headline">
    <w:name w:val="mw-headline"/>
    <w:basedOn w:val="DefaultParagraphFont"/>
    <w:rsid w:val="00115358"/>
  </w:style>
  <w:style w:type="paragraph" w:styleId="BodyText2">
    <w:name w:val="Body Text 2"/>
    <w:basedOn w:val="Normal"/>
    <w:link w:val="BodyText2Char"/>
    <w:uiPriority w:val="99"/>
    <w:semiHidden/>
    <w:unhideWhenUsed/>
    <w:rsid w:val="00115358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15358"/>
    <w:rPr>
      <w:rFonts w:ascii="Calibri" w:eastAsia="Calibri" w:hAnsi="Calibri" w:cs="Times New Roman"/>
    </w:rPr>
  </w:style>
  <w:style w:type="character" w:styleId="HTMLCode">
    <w:name w:val="HTML Code"/>
    <w:basedOn w:val="DefaultParagraphFont"/>
    <w:rsid w:val="00115358"/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a"/>
    <w:basedOn w:val="DefaultParagraphFont"/>
    <w:rsid w:val="00347BFE"/>
  </w:style>
  <w:style w:type="character" w:customStyle="1" w:styleId="l7">
    <w:name w:val="l7"/>
    <w:basedOn w:val="DefaultParagraphFont"/>
    <w:rsid w:val="00347BFE"/>
  </w:style>
  <w:style w:type="character" w:customStyle="1" w:styleId="l8">
    <w:name w:val="l8"/>
    <w:basedOn w:val="DefaultParagraphFont"/>
    <w:rsid w:val="00347BFE"/>
  </w:style>
  <w:style w:type="character" w:customStyle="1" w:styleId="l6">
    <w:name w:val="l6"/>
    <w:basedOn w:val="DefaultParagraphFont"/>
    <w:rsid w:val="00347BFE"/>
  </w:style>
  <w:style w:type="character" w:customStyle="1" w:styleId="l11">
    <w:name w:val="l11"/>
    <w:basedOn w:val="DefaultParagraphFont"/>
    <w:rsid w:val="00347BFE"/>
  </w:style>
  <w:style w:type="character" w:customStyle="1" w:styleId="highlight">
    <w:name w:val="highlight"/>
    <w:basedOn w:val="DefaultParagraphFont"/>
    <w:rsid w:val="004556D2"/>
  </w:style>
  <w:style w:type="character" w:customStyle="1" w:styleId="ff4">
    <w:name w:val="ff4"/>
    <w:basedOn w:val="DefaultParagraphFont"/>
    <w:rsid w:val="00024F06"/>
  </w:style>
  <w:style w:type="character" w:customStyle="1" w:styleId="a0">
    <w:name w:val="_"/>
    <w:basedOn w:val="DefaultParagraphFont"/>
    <w:rsid w:val="00C3437A"/>
  </w:style>
  <w:style w:type="character" w:customStyle="1" w:styleId="ff2">
    <w:name w:val="ff2"/>
    <w:basedOn w:val="DefaultParagraphFont"/>
    <w:rsid w:val="00D36A14"/>
  </w:style>
  <w:style w:type="character" w:customStyle="1" w:styleId="preview-boxtarget">
    <w:name w:val="preview-box__target"/>
    <w:basedOn w:val="DefaultParagraphFont"/>
    <w:rsid w:val="00E970E0"/>
  </w:style>
  <w:style w:type="character" w:customStyle="1" w:styleId="ff1">
    <w:name w:val="ff1"/>
    <w:basedOn w:val="DefaultParagraphFont"/>
    <w:rsid w:val="006302BC"/>
  </w:style>
  <w:style w:type="character" w:customStyle="1" w:styleId="ls1d">
    <w:name w:val="ls1d"/>
    <w:basedOn w:val="DefaultParagraphFont"/>
    <w:rsid w:val="006302BC"/>
  </w:style>
  <w:style w:type="character" w:customStyle="1" w:styleId="lsc">
    <w:name w:val="lsc"/>
    <w:basedOn w:val="DefaultParagraphFont"/>
    <w:rsid w:val="006302BC"/>
  </w:style>
  <w:style w:type="character" w:customStyle="1" w:styleId="ls26">
    <w:name w:val="ls26"/>
    <w:basedOn w:val="DefaultParagraphFont"/>
    <w:rsid w:val="006302BC"/>
  </w:style>
  <w:style w:type="character" w:customStyle="1" w:styleId="ls27">
    <w:name w:val="ls27"/>
    <w:basedOn w:val="DefaultParagraphFont"/>
    <w:rsid w:val="006302BC"/>
  </w:style>
  <w:style w:type="character" w:customStyle="1" w:styleId="l9">
    <w:name w:val="l9"/>
    <w:basedOn w:val="DefaultParagraphFont"/>
    <w:rsid w:val="007315E3"/>
  </w:style>
  <w:style w:type="character" w:customStyle="1" w:styleId="text-truncator">
    <w:name w:val="text-truncator"/>
    <w:basedOn w:val="DefaultParagraphFont"/>
    <w:rsid w:val="009F1DFC"/>
  </w:style>
  <w:style w:type="character" w:customStyle="1" w:styleId="paper-detailabstracttogglelabel">
    <w:name w:val="paper-detail__abstract__toggle__label"/>
    <w:basedOn w:val="DefaultParagraphFont"/>
    <w:rsid w:val="009F1DFC"/>
  </w:style>
  <w:style w:type="character" w:customStyle="1" w:styleId="paper-detailabstracthighlightedkey-highlight">
    <w:name w:val="paper-detail__abstract__highlighted__key-highlight"/>
    <w:basedOn w:val="DefaultParagraphFont"/>
    <w:rsid w:val="009F1DFC"/>
  </w:style>
  <w:style w:type="character" w:customStyle="1" w:styleId="ls6">
    <w:name w:val="ls6"/>
    <w:basedOn w:val="DefaultParagraphFont"/>
    <w:rsid w:val="00F13202"/>
  </w:style>
  <w:style w:type="character" w:customStyle="1" w:styleId="ws24">
    <w:name w:val="ws24"/>
    <w:basedOn w:val="DefaultParagraphFont"/>
    <w:rsid w:val="00F13202"/>
  </w:style>
  <w:style w:type="character" w:customStyle="1" w:styleId="ls3">
    <w:name w:val="ls3"/>
    <w:basedOn w:val="DefaultParagraphFont"/>
    <w:rsid w:val="00F13202"/>
  </w:style>
  <w:style w:type="character" w:customStyle="1" w:styleId="ls18">
    <w:name w:val="ls18"/>
    <w:basedOn w:val="DefaultParagraphFont"/>
    <w:rsid w:val="00F13202"/>
  </w:style>
  <w:style w:type="character" w:customStyle="1" w:styleId="ws26">
    <w:name w:val="ws26"/>
    <w:basedOn w:val="DefaultParagraphFont"/>
    <w:rsid w:val="00F13202"/>
  </w:style>
  <w:style w:type="character" w:customStyle="1" w:styleId="ls19">
    <w:name w:val="ls19"/>
    <w:basedOn w:val="DefaultParagraphFont"/>
    <w:rsid w:val="00F13202"/>
  </w:style>
  <w:style w:type="character" w:customStyle="1" w:styleId="ls4">
    <w:name w:val="ls4"/>
    <w:basedOn w:val="DefaultParagraphFont"/>
    <w:rsid w:val="00F13202"/>
  </w:style>
  <w:style w:type="character" w:customStyle="1" w:styleId="ls5">
    <w:name w:val="ls5"/>
    <w:basedOn w:val="DefaultParagraphFont"/>
    <w:rsid w:val="00F13202"/>
  </w:style>
  <w:style w:type="paragraph" w:customStyle="1" w:styleId="p">
    <w:name w:val="p"/>
    <w:basedOn w:val="Normal"/>
    <w:rsid w:val="00610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53B6D"/>
    <w:rPr>
      <w:i/>
      <w:iCs/>
    </w:rPr>
  </w:style>
  <w:style w:type="character" w:customStyle="1" w:styleId="figpopup-sensitive-area">
    <w:name w:val="figpopup-sensitive-area"/>
    <w:basedOn w:val="DefaultParagraphFont"/>
    <w:rsid w:val="00F53B6D"/>
  </w:style>
  <w:style w:type="paragraph" w:customStyle="1" w:styleId="Style10">
    <w:name w:val="Style10"/>
    <w:basedOn w:val="Normal"/>
    <w:uiPriority w:val="99"/>
    <w:rsid w:val="00483743"/>
    <w:pPr>
      <w:widowControl w:val="0"/>
      <w:autoSpaceDE w:val="0"/>
      <w:autoSpaceDN w:val="0"/>
      <w:adjustRightInd w:val="0"/>
      <w:spacing w:after="0" w:line="411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8">
    <w:name w:val="Font Style38"/>
    <w:basedOn w:val="DefaultParagraphFont"/>
    <w:uiPriority w:val="99"/>
    <w:rsid w:val="00483743"/>
    <w:rPr>
      <w:rFonts w:ascii="Times New Roman" w:hAnsi="Times New Roman" w:cs="Times New Roman"/>
      <w:sz w:val="22"/>
      <w:szCs w:val="22"/>
    </w:rPr>
  </w:style>
  <w:style w:type="character" w:customStyle="1" w:styleId="mntl-sc-block-headingtext">
    <w:name w:val="mntl-sc-block-heading__text"/>
    <w:basedOn w:val="DefaultParagraphFont"/>
    <w:rsid w:val="009B4262"/>
  </w:style>
  <w:style w:type="paragraph" w:customStyle="1" w:styleId="comp">
    <w:name w:val="comp"/>
    <w:basedOn w:val="Normal"/>
    <w:rsid w:val="009B4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16">
    <w:name w:val="Pa16"/>
    <w:basedOn w:val="Default"/>
    <w:next w:val="Default"/>
    <w:uiPriority w:val="99"/>
    <w:rsid w:val="005F4B1A"/>
    <w:pPr>
      <w:spacing w:line="241" w:lineRule="atLeast"/>
    </w:pPr>
    <w:rPr>
      <w:rFonts w:ascii="Arial" w:hAnsi="Arial" w:cs="Arial"/>
      <w:color w:val="auto"/>
    </w:rPr>
  </w:style>
  <w:style w:type="table" w:customStyle="1" w:styleId="LightShading1">
    <w:name w:val="Light Shading1"/>
    <w:basedOn w:val="TableNormal"/>
    <w:uiPriority w:val="60"/>
    <w:rsid w:val="000C407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0C407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56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0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06441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95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475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3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6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20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77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038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4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4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0337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910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7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5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43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4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5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0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7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9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5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4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9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9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8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1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1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8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8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0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4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7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282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7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2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670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63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273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922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6511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173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385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1063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58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4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723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655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282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736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0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4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0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3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9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1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19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5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29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7062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22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2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4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4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0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8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4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7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9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2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3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6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41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6361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353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63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2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1978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07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7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5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2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5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86830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498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53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3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5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0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4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675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1169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4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8949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006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328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99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1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5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4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0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0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6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1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8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0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8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8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73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1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8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4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8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1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6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8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2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3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3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2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4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1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3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5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6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3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4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2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7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2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42424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8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9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6741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62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169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5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0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2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6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9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4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5495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5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0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9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3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5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0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4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85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1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6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B8FA52-9FE7-4A2E-89C2-B51CCCAB1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3592</TotalTime>
  <Pages>5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karthick</dc:creator>
  <cp:lastModifiedBy>ELCOT</cp:lastModifiedBy>
  <cp:revision>881</cp:revision>
  <dcterms:created xsi:type="dcterms:W3CDTF">2021-01-06T11:34:00Z</dcterms:created>
  <dcterms:modified xsi:type="dcterms:W3CDTF">2021-08-23T08:12:00Z</dcterms:modified>
</cp:coreProperties>
</file>